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5EE8" w14:textId="77777777" w:rsidR="00465751" w:rsidRDefault="00465751" w:rsidP="000D2AAC">
      <w:pPr>
        <w:tabs>
          <w:tab w:val="left" w:pos="1468"/>
        </w:tabs>
        <w:rPr>
          <w:rFonts w:cs="Arial"/>
        </w:rPr>
      </w:pPr>
    </w:p>
    <w:p w14:paraId="055CE086" w14:textId="77777777" w:rsidR="00465751" w:rsidRPr="00465751" w:rsidRDefault="00465751" w:rsidP="00465751">
      <w:pPr>
        <w:rPr>
          <w:rFonts w:cs="Arial"/>
        </w:rPr>
      </w:pPr>
    </w:p>
    <w:p w14:paraId="571E1A11" w14:textId="77777777" w:rsidR="00465751" w:rsidRPr="00465751" w:rsidRDefault="00AC1D6E" w:rsidP="00AC1D6E">
      <w:pPr>
        <w:tabs>
          <w:tab w:val="left" w:pos="3130"/>
        </w:tabs>
        <w:rPr>
          <w:rFonts w:cs="Arial"/>
        </w:rPr>
      </w:pPr>
      <w:r>
        <w:rPr>
          <w:rFonts w:cs="Arial"/>
        </w:rPr>
        <w:tab/>
      </w:r>
    </w:p>
    <w:p w14:paraId="38DAF084" w14:textId="77777777" w:rsidR="00465751" w:rsidRPr="00465751" w:rsidRDefault="00465751" w:rsidP="00465751">
      <w:pPr>
        <w:rPr>
          <w:rFonts w:cs="Arial"/>
        </w:rPr>
      </w:pPr>
    </w:p>
    <w:p w14:paraId="4249D8D6" w14:textId="77777777" w:rsidR="008A6F70" w:rsidRDefault="008A6F70" w:rsidP="008A6F70">
      <w:pPr>
        <w:pStyle w:val="Heading1"/>
      </w:pPr>
    </w:p>
    <w:p w14:paraId="26105E43" w14:textId="77777777" w:rsidR="008A6F70" w:rsidRPr="00154981" w:rsidRDefault="008A6F70" w:rsidP="0042476F">
      <w:pPr>
        <w:jc w:val="center"/>
        <w:rPr>
          <w:color w:val="2F5496"/>
          <w:sz w:val="36"/>
        </w:rPr>
      </w:pPr>
      <w:r>
        <w:rPr>
          <w:color w:val="2F5496"/>
          <w:sz w:val="36"/>
        </w:rPr>
        <w:t>BCS 202</w:t>
      </w:r>
      <w:r w:rsidR="00017877">
        <w:rPr>
          <w:color w:val="2F5496"/>
          <w:sz w:val="36"/>
        </w:rPr>
        <w:t>4</w:t>
      </w:r>
      <w:r w:rsidR="0042476F">
        <w:rPr>
          <w:color w:val="2F5496"/>
          <w:sz w:val="36"/>
        </w:rPr>
        <w:t xml:space="preserve"> Application Form f</w:t>
      </w:r>
      <w:r w:rsidRPr="00154981">
        <w:rPr>
          <w:color w:val="2F5496"/>
          <w:sz w:val="36"/>
        </w:rPr>
        <w:t xml:space="preserve">or: </w:t>
      </w:r>
      <w:r w:rsidR="0042476F">
        <w:rPr>
          <w:color w:val="2F5496"/>
          <w:sz w:val="36"/>
        </w:rPr>
        <w:br/>
      </w:r>
      <w:r w:rsidRPr="00154981">
        <w:rPr>
          <w:color w:val="2F5496"/>
          <w:sz w:val="36"/>
        </w:rPr>
        <w:t xml:space="preserve">Travel &amp; Accommodation grants for </w:t>
      </w:r>
      <w:r w:rsidR="0042476F">
        <w:rPr>
          <w:color w:val="2F5496"/>
          <w:sz w:val="36"/>
        </w:rPr>
        <w:br/>
      </w:r>
      <w:r w:rsidRPr="00154981">
        <w:rPr>
          <w:color w:val="2F5496"/>
          <w:sz w:val="36"/>
        </w:rPr>
        <w:t>Allied Healthcare Professionals (AHPs</w:t>
      </w:r>
      <w:r w:rsidR="00580F35">
        <w:rPr>
          <w:color w:val="2F5496"/>
          <w:sz w:val="36"/>
        </w:rPr>
        <w:t>)</w:t>
      </w:r>
      <w:r w:rsidR="00C731B3">
        <w:rPr>
          <w:color w:val="2F5496"/>
          <w:sz w:val="36"/>
        </w:rPr>
        <w:t xml:space="preserve"> </w:t>
      </w:r>
      <w:r w:rsidR="00017877">
        <w:rPr>
          <w:color w:val="2F5496"/>
          <w:sz w:val="36"/>
        </w:rPr>
        <w:t>&amp; Nurses</w:t>
      </w:r>
    </w:p>
    <w:p w14:paraId="5CFD05FB" w14:textId="77777777" w:rsidR="008A6F70" w:rsidRDefault="008A6F70" w:rsidP="008A6F70"/>
    <w:p w14:paraId="71DB5F9F" w14:textId="77777777" w:rsidR="008A6F70" w:rsidRDefault="008A6F70" w:rsidP="008A6F70"/>
    <w:p w14:paraId="07F0571E" w14:textId="77777777" w:rsidR="008A6F70" w:rsidRPr="00CF6253" w:rsidRDefault="008A6F70" w:rsidP="00CF6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b/>
          <w:color w:val="auto"/>
          <w:szCs w:val="22"/>
          <w:u w:val="none"/>
        </w:rPr>
      </w:pPr>
      <w:r w:rsidRPr="00CF6253">
        <w:rPr>
          <w:b/>
          <w:color w:val="auto"/>
          <w:szCs w:val="22"/>
        </w:rPr>
        <w:t>Please complete the form and return</w:t>
      </w:r>
      <w:r w:rsidR="00CF6253" w:rsidRPr="00CF6253">
        <w:rPr>
          <w:b/>
          <w:color w:val="auto"/>
          <w:szCs w:val="22"/>
        </w:rPr>
        <w:t xml:space="preserve"> with proof of your conference registration</w:t>
      </w:r>
      <w:r w:rsidRPr="00CF6253">
        <w:rPr>
          <w:b/>
          <w:color w:val="auto"/>
          <w:szCs w:val="22"/>
        </w:rPr>
        <w:t xml:space="preserve"> to </w:t>
      </w:r>
      <w:hyperlink r:id="rId8" w:history="1">
        <w:r w:rsidRPr="00CF6253">
          <w:rPr>
            <w:rStyle w:val="Hyperlink"/>
            <w:b/>
            <w:szCs w:val="22"/>
          </w:rPr>
          <w:t>finance@bcs.com</w:t>
        </w:r>
      </w:hyperlink>
    </w:p>
    <w:p w14:paraId="2A4AD338" w14:textId="77777777" w:rsidR="00CF6253" w:rsidRPr="00CF6253" w:rsidRDefault="00CF6253" w:rsidP="00CF6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b/>
          <w:color w:val="auto"/>
          <w:szCs w:val="22"/>
          <w:u w:val="none"/>
        </w:rPr>
      </w:pPr>
    </w:p>
    <w:p w14:paraId="1395E376" w14:textId="77777777" w:rsidR="008A6F70" w:rsidRPr="00EC0FE9" w:rsidRDefault="008A6F70" w:rsidP="00CF6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b/>
          <w:color w:val="C00000"/>
          <w:szCs w:val="22"/>
          <w:u w:val="none"/>
        </w:rPr>
      </w:pPr>
      <w:r w:rsidRPr="00EC0FE9">
        <w:rPr>
          <w:rStyle w:val="Hyperlink"/>
          <w:b/>
          <w:color w:val="C00000"/>
          <w:szCs w:val="22"/>
          <w:u w:val="none"/>
        </w:rPr>
        <w:t>Please note: if successful in your application you are responsible for atte</w:t>
      </w:r>
      <w:r w:rsidR="00017877" w:rsidRPr="00EC0FE9">
        <w:rPr>
          <w:rStyle w:val="Hyperlink"/>
          <w:b/>
          <w:color w:val="C00000"/>
          <w:szCs w:val="22"/>
          <w:u w:val="none"/>
        </w:rPr>
        <w:t>nding the Annual Conference 2024</w:t>
      </w:r>
      <w:r w:rsidR="00AC1D6E" w:rsidRPr="00EC0FE9">
        <w:rPr>
          <w:rStyle w:val="Hyperlink"/>
          <w:b/>
          <w:color w:val="C00000"/>
          <w:szCs w:val="22"/>
          <w:u w:val="none"/>
        </w:rPr>
        <w:t xml:space="preserve">. </w:t>
      </w:r>
    </w:p>
    <w:p w14:paraId="7843F0B8" w14:textId="77777777" w:rsidR="00CF6253" w:rsidRPr="00CF6253" w:rsidRDefault="00CF6253" w:rsidP="00CF6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b/>
          <w:color w:val="auto"/>
          <w:szCs w:val="22"/>
          <w:u w:val="none"/>
        </w:rPr>
      </w:pPr>
    </w:p>
    <w:p w14:paraId="6176AE4A" w14:textId="77777777" w:rsidR="00CF6253" w:rsidRPr="00CF6253" w:rsidRDefault="00CF6253" w:rsidP="00CF6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auto"/>
          <w:szCs w:val="22"/>
        </w:rPr>
      </w:pPr>
      <w:r w:rsidRPr="00CF6253">
        <w:rPr>
          <w:b/>
          <w:color w:val="auto"/>
          <w:szCs w:val="22"/>
        </w:rPr>
        <w:t>NB. Grants will be payable post Conference and subject to verified attendance at the Conference. All applicants are required to submit a copy of their email confirming conference registration at the point of application. Grants are not applicable to those who hold a council/committee meeting /exhibitor pass only.</w:t>
      </w:r>
    </w:p>
    <w:p w14:paraId="21093902" w14:textId="77777777" w:rsidR="008A6F70" w:rsidRPr="00CF6253" w:rsidRDefault="008A6F70" w:rsidP="008A6F70">
      <w:pPr>
        <w:rPr>
          <w:szCs w:val="22"/>
        </w:rPr>
      </w:pPr>
    </w:p>
    <w:p w14:paraId="79DCB952" w14:textId="77777777" w:rsidR="008A6F70" w:rsidRPr="00CF6253" w:rsidRDefault="008A6F70" w:rsidP="008A6F70">
      <w:pPr>
        <w:rPr>
          <w:szCs w:val="22"/>
        </w:rPr>
      </w:pPr>
    </w:p>
    <w:p w14:paraId="23BE7674" w14:textId="77777777" w:rsidR="008A6F70" w:rsidRPr="00CF6253" w:rsidRDefault="008A6F70" w:rsidP="008A6F70">
      <w:pPr>
        <w:rPr>
          <w:szCs w:val="22"/>
        </w:rPr>
      </w:pPr>
      <w:r w:rsidRPr="00CF6253">
        <w:rPr>
          <w:szCs w:val="22"/>
        </w:rPr>
        <w:t>1.</w:t>
      </w:r>
      <w:r w:rsidRPr="00CF6253">
        <w:rPr>
          <w:szCs w:val="22"/>
        </w:rPr>
        <w:tab/>
        <w:t>Name: ……………………………………………………………</w:t>
      </w:r>
      <w:r w:rsidR="00580F35" w:rsidRPr="00CF6253">
        <w:rPr>
          <w:szCs w:val="22"/>
        </w:rPr>
        <w:t>.........................</w:t>
      </w:r>
    </w:p>
    <w:p w14:paraId="5CD2F6C3" w14:textId="77777777" w:rsidR="008A6F70" w:rsidRPr="00CF6253" w:rsidRDefault="008A6F70" w:rsidP="008A6F70">
      <w:pPr>
        <w:rPr>
          <w:szCs w:val="22"/>
        </w:rPr>
      </w:pPr>
    </w:p>
    <w:p w14:paraId="245180A4" w14:textId="77777777" w:rsidR="008A6F70" w:rsidRPr="00CF6253" w:rsidRDefault="008A6F70" w:rsidP="008A6F70">
      <w:pPr>
        <w:rPr>
          <w:szCs w:val="22"/>
        </w:rPr>
      </w:pPr>
    </w:p>
    <w:p w14:paraId="65C0D956" w14:textId="77777777" w:rsidR="008A6F70" w:rsidRPr="00CF6253" w:rsidRDefault="008A6F70" w:rsidP="008A6F70">
      <w:pPr>
        <w:rPr>
          <w:szCs w:val="22"/>
        </w:rPr>
      </w:pPr>
      <w:r w:rsidRPr="00CF6253">
        <w:rPr>
          <w:szCs w:val="22"/>
        </w:rPr>
        <w:t>2.</w:t>
      </w:r>
      <w:r w:rsidRPr="00CF6253">
        <w:rPr>
          <w:szCs w:val="22"/>
        </w:rPr>
        <w:tab/>
        <w:t>Hospital: …………………………………………………………</w:t>
      </w:r>
      <w:r w:rsidR="00580F35" w:rsidRPr="00CF6253">
        <w:rPr>
          <w:szCs w:val="22"/>
        </w:rPr>
        <w:t>.........................</w:t>
      </w:r>
    </w:p>
    <w:p w14:paraId="325E9634" w14:textId="77777777" w:rsidR="008A6F70" w:rsidRPr="00CF6253" w:rsidRDefault="008A6F70" w:rsidP="008A6F70">
      <w:pPr>
        <w:rPr>
          <w:szCs w:val="22"/>
        </w:rPr>
      </w:pPr>
    </w:p>
    <w:p w14:paraId="71B51A2F" w14:textId="77777777" w:rsidR="008A6F70" w:rsidRPr="00CF6253" w:rsidRDefault="008A6F70" w:rsidP="008A6F70">
      <w:pPr>
        <w:rPr>
          <w:szCs w:val="22"/>
        </w:rPr>
      </w:pPr>
    </w:p>
    <w:p w14:paraId="4BBA8059" w14:textId="77777777" w:rsidR="00CF6253" w:rsidRDefault="008A6F70" w:rsidP="008A6F70">
      <w:pPr>
        <w:rPr>
          <w:szCs w:val="22"/>
        </w:rPr>
      </w:pPr>
      <w:r w:rsidRPr="00CF6253">
        <w:rPr>
          <w:szCs w:val="22"/>
        </w:rPr>
        <w:t>3.</w:t>
      </w:r>
      <w:r w:rsidRPr="00CF6253">
        <w:rPr>
          <w:szCs w:val="22"/>
        </w:rPr>
        <w:tab/>
        <w:t>AHP</w:t>
      </w:r>
      <w:r w:rsidR="00AC1D6E" w:rsidRPr="00CF6253">
        <w:rPr>
          <w:szCs w:val="22"/>
        </w:rPr>
        <w:t>/Nurse</w:t>
      </w:r>
      <w:r w:rsidRPr="00CF6253">
        <w:rPr>
          <w:szCs w:val="22"/>
        </w:rPr>
        <w:t xml:space="preserve"> role </w:t>
      </w:r>
      <w:r w:rsidR="00580F35" w:rsidRPr="00CF6253">
        <w:rPr>
          <w:szCs w:val="22"/>
        </w:rPr>
        <w:t>[Specify your full job title</w:t>
      </w:r>
      <w:proofErr w:type="gramStart"/>
      <w:r w:rsidR="00580F35" w:rsidRPr="00CF6253">
        <w:rPr>
          <w:szCs w:val="22"/>
        </w:rPr>
        <w:t>]:....................................................................</w:t>
      </w:r>
      <w:proofErr w:type="gramEnd"/>
    </w:p>
    <w:p w14:paraId="4CDAB929" w14:textId="77777777" w:rsidR="008A6F70" w:rsidRDefault="00580F35" w:rsidP="008A6F70">
      <w:pPr>
        <w:rPr>
          <w:szCs w:val="22"/>
        </w:rPr>
      </w:pPr>
      <w:r w:rsidRPr="00CF6253">
        <w:rPr>
          <w:szCs w:val="22"/>
        </w:rPr>
        <w:br/>
        <w:t>...................................................................................................................................................</w:t>
      </w:r>
    </w:p>
    <w:p w14:paraId="7DFE4A22" w14:textId="77777777" w:rsidR="00CF6253" w:rsidRDefault="00CF6253" w:rsidP="008A6F70">
      <w:pPr>
        <w:rPr>
          <w:szCs w:val="22"/>
        </w:rPr>
      </w:pPr>
    </w:p>
    <w:p w14:paraId="1F6EFE4D" w14:textId="77777777" w:rsidR="00CF6253" w:rsidRDefault="00CF6253" w:rsidP="00CF6253">
      <w:pPr>
        <w:ind w:left="709" w:hanging="709"/>
        <w:jc w:val="both"/>
        <w:rPr>
          <w:szCs w:val="22"/>
        </w:rPr>
      </w:pPr>
      <w:r>
        <w:rPr>
          <w:szCs w:val="22"/>
        </w:rPr>
        <w:t xml:space="preserve">4.    </w:t>
      </w:r>
      <w:r w:rsidRPr="00CF6253">
        <w:rPr>
          <w:szCs w:val="22"/>
        </w:rPr>
        <w:t xml:space="preserve">Brief statement of how attendance at BCS 2024 will facilitate your clinical practice, </w:t>
      </w:r>
    </w:p>
    <w:p w14:paraId="001EA4DF" w14:textId="77777777" w:rsidR="00CF6253" w:rsidRPr="00CF6253" w:rsidRDefault="009672FC" w:rsidP="00CF6253">
      <w:pPr>
        <w:ind w:left="709" w:hanging="709"/>
        <w:jc w:val="both"/>
        <w:rPr>
          <w:szCs w:val="22"/>
        </w:rPr>
      </w:pPr>
      <w:r>
        <w:rPr>
          <w:szCs w:val="22"/>
        </w:rPr>
        <w:t>training a</w:t>
      </w:r>
      <w:r w:rsidR="00CF6253" w:rsidRPr="00CF6253">
        <w:rPr>
          <w:szCs w:val="22"/>
        </w:rPr>
        <w:t xml:space="preserve">nd/or career progression, and please include your BCS membership </w:t>
      </w:r>
      <w:proofErr w:type="gramStart"/>
      <w:r w:rsidR="00CF6253" w:rsidRPr="00CF6253">
        <w:rPr>
          <w:szCs w:val="22"/>
        </w:rPr>
        <w:t>number</w:t>
      </w:r>
      <w:proofErr w:type="gramEnd"/>
    </w:p>
    <w:p w14:paraId="32A7AAC5" w14:textId="77777777" w:rsidR="00CF6253" w:rsidRPr="00CF6253" w:rsidRDefault="00CF6253" w:rsidP="008A6F70">
      <w:pPr>
        <w:rPr>
          <w:szCs w:val="22"/>
        </w:rPr>
      </w:pPr>
    </w:p>
    <w:p w14:paraId="654F2467" w14:textId="77777777" w:rsidR="00CF6253" w:rsidRDefault="00CF6253" w:rsidP="00CF6253">
      <w:pPr>
        <w:jc w:val="both"/>
        <w:rPr>
          <w:szCs w:val="22"/>
        </w:rPr>
      </w:pPr>
      <w:r w:rsidRPr="00CF6253">
        <w:rPr>
          <w:noProof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054D3" wp14:editId="36031478">
                <wp:simplePos x="0" y="0"/>
                <wp:positionH relativeFrom="column">
                  <wp:posOffset>358140</wp:posOffset>
                </wp:positionH>
                <wp:positionV relativeFrom="paragraph">
                  <wp:posOffset>68580</wp:posOffset>
                </wp:positionV>
                <wp:extent cx="5252085" cy="3909060"/>
                <wp:effectExtent l="0" t="0" r="247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390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5D79" w14:textId="77777777" w:rsidR="008A6F70" w:rsidRDefault="008A6F70" w:rsidP="008A6F70">
                            <w:r>
                              <w:t>(Maximum 200 words)</w:t>
                            </w:r>
                          </w:p>
                          <w:p w14:paraId="33E5DA3A" w14:textId="77777777" w:rsidR="008A6F70" w:rsidRDefault="008A6F70" w:rsidP="008A6F70"/>
                          <w:p w14:paraId="13F1B2DF" w14:textId="77777777" w:rsidR="008A6F70" w:rsidRDefault="008A6F70" w:rsidP="008A6F70"/>
                          <w:p w14:paraId="3A67D9A6" w14:textId="77777777" w:rsidR="008A6F70" w:rsidRDefault="008A6F70" w:rsidP="008A6F70"/>
                          <w:p w14:paraId="3D157778" w14:textId="77777777" w:rsidR="008A6F70" w:rsidRDefault="008A6F70" w:rsidP="008A6F70"/>
                          <w:p w14:paraId="7B94F8FA" w14:textId="77777777" w:rsidR="008A6F70" w:rsidRDefault="008A6F70" w:rsidP="008A6F70"/>
                          <w:p w14:paraId="1D208C7A" w14:textId="77777777" w:rsidR="008A6F70" w:rsidRDefault="008A6F70" w:rsidP="008A6F70"/>
                          <w:p w14:paraId="04B9EF54" w14:textId="77777777" w:rsidR="008A6F70" w:rsidRDefault="008A6F70" w:rsidP="008A6F70"/>
                          <w:p w14:paraId="6C1F162C" w14:textId="77777777" w:rsidR="0042476F" w:rsidRDefault="0042476F" w:rsidP="008A6F70"/>
                          <w:p w14:paraId="7FA279B6" w14:textId="77777777" w:rsidR="00CF6253" w:rsidRDefault="00CF6253" w:rsidP="008A6F70"/>
                          <w:p w14:paraId="17243255" w14:textId="77777777" w:rsidR="00CF6253" w:rsidRDefault="00CF6253" w:rsidP="008A6F70"/>
                          <w:p w14:paraId="62AB9A0E" w14:textId="77777777" w:rsidR="00CF6253" w:rsidRDefault="00CF6253" w:rsidP="008A6F70"/>
                          <w:p w14:paraId="6C41E73F" w14:textId="77777777" w:rsidR="00CF6253" w:rsidRDefault="00CF6253" w:rsidP="008A6F70"/>
                          <w:p w14:paraId="375145C3" w14:textId="77777777" w:rsidR="00CF6253" w:rsidRDefault="00CF6253" w:rsidP="008A6F70"/>
                          <w:p w14:paraId="43EE16A4" w14:textId="77777777" w:rsidR="00CF6253" w:rsidRDefault="00CF6253" w:rsidP="008A6F70"/>
                          <w:p w14:paraId="1FE77263" w14:textId="77777777" w:rsidR="00CF6253" w:rsidRDefault="00CF6253" w:rsidP="008A6F70"/>
                          <w:p w14:paraId="0D1C0D85" w14:textId="77777777" w:rsidR="00CF6253" w:rsidRDefault="00CF6253" w:rsidP="008A6F70"/>
                          <w:p w14:paraId="083F5AB9" w14:textId="77777777" w:rsidR="00CF6253" w:rsidRDefault="00CF6253" w:rsidP="008A6F70"/>
                          <w:p w14:paraId="01880F8D" w14:textId="77777777" w:rsidR="00CF6253" w:rsidRDefault="00CF6253" w:rsidP="008A6F70"/>
                          <w:p w14:paraId="5BC94B5E" w14:textId="77777777" w:rsidR="00CF6253" w:rsidRDefault="00CF6253" w:rsidP="008A6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97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pt;margin-top:5.4pt;width:413.55pt;height:30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nKJQIAAEcEAAAOAAAAZHJzL2Uyb0RvYy54bWysU9uO2yAQfa/Uf0C8N3bcZDex4qy22aaq&#10;tL1Iu/0AjHGMCgwFEjv9+h1wNo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sX0mhLD&#10;NBbpUQyBvIOBFFGf3voSwx4sBoYBr7HOKVdv74F/98TApmNmJ26dg74TrEF+0/gyu3g64vgIUvef&#10;oMFv2D5AAhpap6N4KAdBdKzT8VybSIXj5byYF/liTglH39tlvsyvUvUyVj4/t86HDwI0iYeKOix+&#10;gmeHex8iHVY+h8TfPCjZbKVSyXC7eqMcOTBslG1aKYMXYcqQvqJLJDMq8FeIPK0/QWgZsOOV1BVd&#10;nINYGXV7b5rUj4FJNZ6RsjInIaN2o4phqIdTYWpojiipg7GzcRLx0IH7SUmPXV1R/2PPnKBEfTRY&#10;luV0NotjkIzZ/LpAw1166ksPMxyhKhooGY+bkEYnCmbgFsvXyiRsrPPI5MQVuzXpfZqsOA6Xdor6&#10;Nf/rJwAAAP//AwBQSwMEFAAGAAgAAAAhALtWTTTeAAAACQEAAA8AAABkcnMvZG93bnJldi54bWxM&#10;j81OwzAQhO9IvIO1SFwQdehPCCFOhZBA9AYFwdWNt0mEvQ62m4a3ZznBcecbzc5U68lZMWKIvScF&#10;V7MMBFLjTU+tgrfXh8sCREyajLaeUME3RljXpyeVLo0/0guO29QKDqFYagVdSkMpZWw6dDrO/IDE&#10;bO+D04nP0EoT9JHDnZXzLMul0z3xh04PeN9h87k9OAXF8mn8iJvF83uT7+1NurgeH7+CUudn090t&#10;iIRT+jPDb32uDjV32vkDmSisglW+ZCfrGS9gXhSLFYidgnzORNaV/L+g/gEAAP//AwBQSwECLQAU&#10;AAYACAAAACEAtoM4kv4AAADhAQAAEwAAAAAAAAAAAAAAAAAAAAAAW0NvbnRlbnRfVHlwZXNdLnht&#10;bFBLAQItABQABgAIAAAAIQA4/SH/1gAAAJQBAAALAAAAAAAAAAAAAAAAAC8BAABfcmVscy8ucmVs&#10;c1BLAQItABQABgAIAAAAIQA9mwnKJQIAAEcEAAAOAAAAAAAAAAAAAAAAAC4CAABkcnMvZTJvRG9j&#10;LnhtbFBLAQItABQABgAIAAAAIQC7Vk003gAAAAkBAAAPAAAAAAAAAAAAAAAAAH8EAABkcnMvZG93&#10;bnJldi54bWxQSwUGAAAAAAQABADzAAAAigUAAAAA&#10;">
                <v:textbox>
                  <w:txbxContent>
                    <w:p w:rsidR="008A6F70" w:rsidRDefault="008A6F70" w:rsidP="008A6F70">
                      <w:r>
                        <w:t>(Maximum 200 words)</w:t>
                      </w:r>
                    </w:p>
                    <w:p w:rsidR="008A6F70" w:rsidRDefault="008A6F70" w:rsidP="008A6F70"/>
                    <w:p w:rsidR="008A6F70" w:rsidRDefault="008A6F70" w:rsidP="008A6F70"/>
                    <w:p w:rsidR="008A6F70" w:rsidRDefault="008A6F70" w:rsidP="008A6F70"/>
                    <w:p w:rsidR="008A6F70" w:rsidRDefault="008A6F70" w:rsidP="008A6F70"/>
                    <w:p w:rsidR="008A6F70" w:rsidRDefault="008A6F70" w:rsidP="008A6F70"/>
                    <w:p w:rsidR="008A6F70" w:rsidRDefault="008A6F70" w:rsidP="008A6F70"/>
                    <w:p w:rsidR="008A6F70" w:rsidRDefault="008A6F70" w:rsidP="008A6F70"/>
                    <w:p w:rsidR="0042476F" w:rsidRDefault="0042476F" w:rsidP="008A6F70"/>
                    <w:p w:rsidR="00CF6253" w:rsidRDefault="00CF6253" w:rsidP="008A6F70"/>
                    <w:p w:rsidR="00CF6253" w:rsidRDefault="00CF6253" w:rsidP="008A6F70"/>
                    <w:p w:rsidR="00CF6253" w:rsidRDefault="00CF6253" w:rsidP="008A6F70"/>
                    <w:p w:rsidR="00CF6253" w:rsidRDefault="00CF6253" w:rsidP="008A6F70"/>
                    <w:p w:rsidR="00CF6253" w:rsidRDefault="00CF6253" w:rsidP="008A6F70"/>
                    <w:p w:rsidR="00CF6253" w:rsidRDefault="00CF6253" w:rsidP="008A6F70"/>
                    <w:p w:rsidR="00CF6253" w:rsidRDefault="00CF6253" w:rsidP="008A6F70"/>
                    <w:p w:rsidR="00CF6253" w:rsidRDefault="00CF6253" w:rsidP="008A6F70"/>
                    <w:p w:rsidR="00CF6253" w:rsidRDefault="00CF6253" w:rsidP="008A6F70"/>
                    <w:p w:rsidR="00CF6253" w:rsidRDefault="00CF6253" w:rsidP="008A6F70"/>
                    <w:p w:rsidR="00CF6253" w:rsidRDefault="00CF6253" w:rsidP="008A6F70"/>
                  </w:txbxContent>
                </v:textbox>
                <w10:wrap type="square"/>
              </v:shape>
            </w:pict>
          </mc:Fallback>
        </mc:AlternateContent>
      </w:r>
      <w:r w:rsidRPr="00CF6253">
        <w:rPr>
          <w:szCs w:val="22"/>
        </w:rPr>
        <w:t xml:space="preserve"> </w:t>
      </w:r>
    </w:p>
    <w:p w14:paraId="28346DAB" w14:textId="77777777" w:rsidR="00CF6253" w:rsidRDefault="00CF6253" w:rsidP="00CF6253">
      <w:pPr>
        <w:ind w:left="709" w:hanging="709"/>
        <w:jc w:val="both"/>
        <w:rPr>
          <w:szCs w:val="22"/>
        </w:rPr>
      </w:pPr>
    </w:p>
    <w:p w14:paraId="7E600253" w14:textId="77777777" w:rsidR="00CF6253" w:rsidRDefault="00CF6253" w:rsidP="00CF6253">
      <w:pPr>
        <w:ind w:left="709" w:hanging="709"/>
        <w:jc w:val="both"/>
        <w:rPr>
          <w:szCs w:val="22"/>
        </w:rPr>
      </w:pPr>
    </w:p>
    <w:p w14:paraId="444615C0" w14:textId="77777777" w:rsidR="00CF6253" w:rsidRDefault="00CF6253" w:rsidP="00CF6253">
      <w:pPr>
        <w:ind w:left="709" w:hanging="709"/>
        <w:jc w:val="both"/>
        <w:rPr>
          <w:szCs w:val="22"/>
        </w:rPr>
      </w:pPr>
    </w:p>
    <w:p w14:paraId="4FBD3A4B" w14:textId="77777777" w:rsidR="00CF6253" w:rsidRDefault="00CF6253" w:rsidP="00CF6253">
      <w:pPr>
        <w:ind w:left="709" w:hanging="709"/>
        <w:jc w:val="both"/>
        <w:rPr>
          <w:szCs w:val="22"/>
        </w:rPr>
      </w:pPr>
    </w:p>
    <w:p w14:paraId="29723D64" w14:textId="77777777" w:rsidR="00CF6253" w:rsidRDefault="00CF6253" w:rsidP="00CF6253">
      <w:pPr>
        <w:ind w:left="709" w:hanging="709"/>
        <w:jc w:val="both"/>
        <w:rPr>
          <w:szCs w:val="22"/>
        </w:rPr>
      </w:pPr>
    </w:p>
    <w:p w14:paraId="1EA9FF9E" w14:textId="77777777" w:rsidR="00CF6253" w:rsidRDefault="00CF6253" w:rsidP="00CF6253">
      <w:pPr>
        <w:ind w:left="709" w:hanging="709"/>
        <w:jc w:val="both"/>
        <w:rPr>
          <w:szCs w:val="22"/>
        </w:rPr>
      </w:pPr>
    </w:p>
    <w:p w14:paraId="7AC02584" w14:textId="77777777" w:rsidR="00686708" w:rsidRPr="00CF6253" w:rsidRDefault="00686708" w:rsidP="00CF6253">
      <w:pPr>
        <w:ind w:left="709" w:hanging="709"/>
        <w:jc w:val="both"/>
        <w:rPr>
          <w:szCs w:val="22"/>
        </w:rPr>
      </w:pPr>
    </w:p>
    <w:p w14:paraId="386C1FFB" w14:textId="77777777" w:rsidR="0013165A" w:rsidRPr="00CF6253" w:rsidRDefault="0013165A" w:rsidP="0013165A">
      <w:pPr>
        <w:widowControl w:val="0"/>
        <w:rPr>
          <w:rFonts w:eastAsia="Arial" w:cs="Arial"/>
          <w:color w:val="auto"/>
          <w:szCs w:val="22"/>
          <w:lang w:val="en-US"/>
        </w:rPr>
      </w:pPr>
    </w:p>
    <w:p w14:paraId="2713B0BC" w14:textId="77777777" w:rsidR="00465751" w:rsidRPr="00CF6253" w:rsidRDefault="00465751" w:rsidP="00465751">
      <w:pPr>
        <w:rPr>
          <w:rFonts w:cs="Arial"/>
          <w:szCs w:val="22"/>
        </w:rPr>
      </w:pPr>
    </w:p>
    <w:p w14:paraId="396FD9E3" w14:textId="77777777" w:rsidR="00465751" w:rsidRPr="00CF6253" w:rsidRDefault="00465751" w:rsidP="00465751">
      <w:pPr>
        <w:rPr>
          <w:rFonts w:cs="Arial"/>
          <w:szCs w:val="22"/>
        </w:rPr>
      </w:pPr>
    </w:p>
    <w:p w14:paraId="1306BF25" w14:textId="77777777" w:rsidR="00093717" w:rsidRPr="00CF6253" w:rsidRDefault="00093717" w:rsidP="00465751">
      <w:pPr>
        <w:tabs>
          <w:tab w:val="left" w:pos="6607"/>
        </w:tabs>
        <w:rPr>
          <w:rFonts w:cs="Arial"/>
          <w:szCs w:val="22"/>
        </w:rPr>
      </w:pPr>
    </w:p>
    <w:p w14:paraId="04DFB494" w14:textId="77777777" w:rsidR="00093717" w:rsidRPr="00CF6253" w:rsidRDefault="00093717" w:rsidP="00093717">
      <w:pPr>
        <w:rPr>
          <w:rFonts w:cs="Arial"/>
          <w:szCs w:val="22"/>
        </w:rPr>
      </w:pPr>
    </w:p>
    <w:p w14:paraId="151F45D8" w14:textId="77777777" w:rsidR="00093717" w:rsidRPr="00CF6253" w:rsidRDefault="00093717" w:rsidP="00093717">
      <w:pPr>
        <w:rPr>
          <w:rFonts w:cs="Arial"/>
          <w:szCs w:val="22"/>
        </w:rPr>
      </w:pPr>
    </w:p>
    <w:p w14:paraId="6BC72C29" w14:textId="77777777" w:rsidR="00093717" w:rsidRPr="00CF6253" w:rsidRDefault="00093717" w:rsidP="00093717">
      <w:pPr>
        <w:rPr>
          <w:rFonts w:cs="Arial"/>
          <w:szCs w:val="22"/>
        </w:rPr>
      </w:pPr>
    </w:p>
    <w:p w14:paraId="52F5FFAE" w14:textId="77777777" w:rsidR="00093717" w:rsidRPr="00CF6253" w:rsidRDefault="00093717" w:rsidP="00093717">
      <w:pPr>
        <w:rPr>
          <w:rFonts w:cs="Arial"/>
          <w:szCs w:val="22"/>
        </w:rPr>
      </w:pPr>
    </w:p>
    <w:p w14:paraId="425E8782" w14:textId="77777777" w:rsidR="00093717" w:rsidRPr="00CF6253" w:rsidRDefault="00093717" w:rsidP="00093717">
      <w:pPr>
        <w:rPr>
          <w:rFonts w:cs="Arial"/>
          <w:szCs w:val="22"/>
        </w:rPr>
      </w:pPr>
    </w:p>
    <w:p w14:paraId="3F816323" w14:textId="77777777" w:rsidR="00093717" w:rsidRPr="00CF6253" w:rsidRDefault="00093717" w:rsidP="00093717">
      <w:pPr>
        <w:rPr>
          <w:rFonts w:cs="Arial"/>
          <w:szCs w:val="22"/>
        </w:rPr>
      </w:pPr>
    </w:p>
    <w:p w14:paraId="61C5188B" w14:textId="77777777" w:rsidR="00093717" w:rsidRPr="00CF6253" w:rsidRDefault="00093717" w:rsidP="00093717">
      <w:pPr>
        <w:rPr>
          <w:rFonts w:cs="Arial"/>
          <w:szCs w:val="22"/>
        </w:rPr>
      </w:pPr>
    </w:p>
    <w:p w14:paraId="614B7CBD" w14:textId="77777777" w:rsidR="00093717" w:rsidRPr="00CF6253" w:rsidRDefault="00093717" w:rsidP="00093717">
      <w:pPr>
        <w:rPr>
          <w:rFonts w:cs="Arial"/>
          <w:szCs w:val="22"/>
        </w:rPr>
      </w:pPr>
    </w:p>
    <w:p w14:paraId="27FD3C3F" w14:textId="77777777" w:rsidR="00093717" w:rsidRPr="00CF6253" w:rsidRDefault="00093717" w:rsidP="00093717">
      <w:pPr>
        <w:rPr>
          <w:rFonts w:cs="Arial"/>
          <w:szCs w:val="22"/>
        </w:rPr>
      </w:pPr>
    </w:p>
    <w:p w14:paraId="38FD11B5" w14:textId="77777777" w:rsidR="00093717" w:rsidRPr="00CF6253" w:rsidRDefault="00093717" w:rsidP="00093717">
      <w:pPr>
        <w:rPr>
          <w:rFonts w:cs="Arial"/>
          <w:szCs w:val="22"/>
        </w:rPr>
      </w:pPr>
    </w:p>
    <w:p w14:paraId="5F9D17E8" w14:textId="77777777" w:rsidR="00093717" w:rsidRPr="00CF6253" w:rsidRDefault="00093717" w:rsidP="00093717">
      <w:pPr>
        <w:rPr>
          <w:rFonts w:cs="Arial"/>
          <w:szCs w:val="22"/>
        </w:rPr>
      </w:pPr>
    </w:p>
    <w:p w14:paraId="28AB003D" w14:textId="77777777" w:rsidR="00093717" w:rsidRPr="00CF6253" w:rsidRDefault="00093717" w:rsidP="00093717">
      <w:pPr>
        <w:rPr>
          <w:rFonts w:cs="Arial"/>
          <w:szCs w:val="22"/>
        </w:rPr>
      </w:pPr>
    </w:p>
    <w:p w14:paraId="4334FFA6" w14:textId="77777777" w:rsidR="00093717" w:rsidRPr="00CF6253" w:rsidRDefault="00093717" w:rsidP="00093717">
      <w:pPr>
        <w:rPr>
          <w:rFonts w:cs="Arial"/>
          <w:szCs w:val="22"/>
        </w:rPr>
      </w:pPr>
    </w:p>
    <w:sectPr w:rsidR="00093717" w:rsidRPr="00CF6253" w:rsidSect="00052F9E">
      <w:headerReference w:type="first" r:id="rId9"/>
      <w:footerReference w:type="first" r:id="rId10"/>
      <w:pgSz w:w="11900" w:h="16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FD9F" w14:textId="77777777" w:rsidR="00052F9E" w:rsidRDefault="00052F9E" w:rsidP="006C0DAD">
      <w:r>
        <w:separator/>
      </w:r>
    </w:p>
  </w:endnote>
  <w:endnote w:type="continuationSeparator" w:id="0">
    <w:p w14:paraId="32968D2F" w14:textId="77777777" w:rsidR="00052F9E" w:rsidRDefault="00052F9E" w:rsidP="006C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5210" w14:textId="77777777" w:rsidR="006C0DAD" w:rsidRPr="006C0DAD" w:rsidRDefault="006C0DAD" w:rsidP="006C0DAD">
    <w:pPr>
      <w:spacing w:after="960"/>
      <w:jc w:val="center"/>
      <w:rPr>
        <w:rFonts w:cs="Arial"/>
        <w:i/>
        <w:color w:val="1F4E79"/>
      </w:rPr>
    </w:pPr>
    <w:r w:rsidRPr="006C0DAD">
      <w:rPr>
        <w:rFonts w:cs="Arial"/>
        <w:i/>
        <w:noProof/>
        <w:color w:val="265EAB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F3654FF" wp14:editId="226794C7">
              <wp:simplePos x="0" y="0"/>
              <wp:positionH relativeFrom="margin">
                <wp:posOffset>-173777</wp:posOffset>
              </wp:positionH>
              <wp:positionV relativeFrom="paragraph">
                <wp:posOffset>163586</wp:posOffset>
              </wp:positionV>
              <wp:extent cx="6353180" cy="848032"/>
              <wp:effectExtent l="0" t="0" r="16510" b="1841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80" cy="848032"/>
                        <a:chOff x="306296" y="-60049"/>
                        <a:chExt cx="4929927" cy="669110"/>
                      </a:xfrm>
                    </wpg:grpSpPr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078234" y="-15383"/>
                          <a:ext cx="1623884" cy="500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92E39" w14:textId="77777777" w:rsidR="00275066" w:rsidRPr="000B70FC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Cardio-Oncology Society (BCOS)</w:t>
                            </w:r>
                          </w:p>
                          <w:p w14:paraId="379F00FF" w14:textId="77777777" w:rsidR="00275066" w:rsidRPr="000B70FC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Heart Rhythm Society (BHRS)</w:t>
                            </w:r>
                          </w:p>
                          <w:p w14:paraId="69F60AA1" w14:textId="77777777" w:rsidR="00275066" w:rsidRPr="000B70FC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Heart Valve Society (BHVS)</w:t>
                            </w:r>
                          </w:p>
                          <w:p w14:paraId="1F02B415" w14:textId="77777777" w:rsidR="00275066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Junior Cardiologists' Association (BJCA)</w:t>
                            </w:r>
                          </w:p>
                          <w:p w14:paraId="45C34B31" w14:textId="77777777" w:rsidR="00275066" w:rsidRDefault="00275066" w:rsidP="00275066">
                            <w:pPr>
                              <w:rPr>
                                <w:rFonts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Nuclear Cardiology Society (BNCS</w:t>
                            </w:r>
                            <w:r w:rsidRPr="009B1C57">
                              <w:rPr>
                                <w:rFonts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70286E2A" w14:textId="77777777" w:rsidR="00275066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185F9E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Society for Cardiovascular Imaging (BSCI)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/</w:t>
                            </w:r>
                          </w:p>
                          <w:p w14:paraId="5A173984" w14:textId="77777777" w:rsidR="00275066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British Society </w:t>
                            </w:r>
                            <w:r w:rsidRPr="00013CA9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of Cardiac Computed Tomography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(BSCCT)</w:t>
                            </w:r>
                          </w:p>
                          <w:p w14:paraId="48066B53" w14:textId="77777777" w:rsidR="009B1C57" w:rsidRPr="00D6614E" w:rsidRDefault="00D6614E" w:rsidP="00D6614E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D6614E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Society of Cardiovascular Magnetic Resonance (BSCMR)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71708" y="-60049"/>
                          <a:ext cx="1664515" cy="66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4E74D" w14:textId="77777777" w:rsidR="00275066" w:rsidRPr="000B70FC" w:rsidRDefault="00D6614E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British Society for </w:t>
                            </w:r>
                            <w:r w:rsidR="00275066"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Cardiovascular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Research (BSCR)</w:t>
                            </w:r>
                          </w:p>
                          <w:p w14:paraId="471A5D1F" w14:textId="77777777" w:rsidR="00275066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13CA9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Society of Echocardiography (BSE)</w:t>
                            </w:r>
                          </w:p>
                          <w:p w14:paraId="59735A88" w14:textId="77777777" w:rsidR="00275066" w:rsidRPr="000B70FC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</w:t>
                            </w: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tish Society for Heart Failure (BSH)</w:t>
                            </w:r>
                          </w:p>
                          <w:p w14:paraId="3964FF4E" w14:textId="77777777" w:rsidR="00275066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Cardiovascular Care Partnership (UK) (CCPUK)</w:t>
                            </w:r>
                          </w:p>
                          <w:p w14:paraId="72A31C63" w14:textId="77777777" w:rsidR="00275066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EF76AB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Primary Care Cardiovascular Society (PCCS)</w:t>
                            </w:r>
                          </w:p>
                          <w:p w14:paraId="768505FC" w14:textId="77777777" w:rsidR="00275066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Society for Cardiological Science and Technology (SCST)</w:t>
                            </w:r>
                          </w:p>
                          <w:p w14:paraId="684396D8" w14:textId="77777777" w:rsidR="00275066" w:rsidRPr="000B70FC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UK Maternal Cardiology Society (UKMCS)</w:t>
                            </w:r>
                          </w:p>
                          <w:p w14:paraId="03FED7E1" w14:textId="77777777" w:rsidR="009B1C57" w:rsidRPr="000B70FC" w:rsidRDefault="009B1C57" w:rsidP="00465751">
                            <w:p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6296" y="-15375"/>
                          <a:ext cx="1901125" cy="596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452EC" w14:textId="77777777" w:rsidR="00275066" w:rsidRPr="000B70FC" w:rsidRDefault="00275066" w:rsidP="00275066">
                            <w:pPr>
                              <w:rPr>
                                <w:rFonts w:cs="Arial"/>
                                <w:color w:val="265EAB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265EAB"/>
                                <w:sz w:val="10"/>
                                <w:szCs w:val="10"/>
                              </w:rPr>
                              <w:t>Affiliated Societies</w:t>
                            </w:r>
                          </w:p>
                          <w:p w14:paraId="253DDDFC" w14:textId="77777777" w:rsidR="00275066" w:rsidRPr="000B70FC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Association for Inherited Cardiac Conditions (AICC)</w:t>
                            </w:r>
                          </w:p>
                          <w:p w14:paraId="5179D381" w14:textId="77777777" w:rsidR="00275066" w:rsidRPr="000B70FC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and Irish Hypertension Society (BIHS)</w:t>
                            </w:r>
                          </w:p>
                          <w:p w14:paraId="49B3D63A" w14:textId="77777777" w:rsidR="00275066" w:rsidRPr="000B70FC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Association for Cardiovascular Prevention and Rehabilitation (BACPR)</w:t>
                            </w:r>
                          </w:p>
                          <w:p w14:paraId="132E4B29" w14:textId="77777777" w:rsidR="00275066" w:rsidRPr="000B70FC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Association for Nursing in Cardiovascular Care (BANCC)</w:t>
                            </w:r>
                          </w:p>
                          <w:p w14:paraId="7206206F" w14:textId="77777777" w:rsidR="00275066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B70FC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Atherosclerosis Society (BAS)</w:t>
                            </w:r>
                          </w:p>
                          <w:p w14:paraId="70173988" w14:textId="77777777" w:rsidR="00275066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185F9E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Congenital Cardiac Association (BCCA)</w:t>
                            </w:r>
                          </w:p>
                          <w:p w14:paraId="4607164F" w14:textId="77777777" w:rsidR="00275066" w:rsidRPr="000B70FC" w:rsidRDefault="00275066" w:rsidP="00275066">
                            <w:pPr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185F9E"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  <w:t>British Cardiovascular Intervention Society (BCIS)</w:t>
                            </w:r>
                          </w:p>
                          <w:p w14:paraId="18EFB0F0" w14:textId="77777777" w:rsidR="000B70FC" w:rsidRPr="000B70FC" w:rsidRDefault="000B70FC" w:rsidP="00465751">
                            <w:p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4D2A38" id="Group 9" o:spid="_x0000_s1030" style="position:absolute;left:0;text-align:left;margin-left:-13.7pt;margin-top:12.9pt;width:500.25pt;height:66.75pt;z-index:251662336;mso-position-horizontal-relative:margin;mso-width-relative:margin;mso-height-relative:margin" coordorigin="3062,-600" coordsize="49299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IHtAMAAEgPAAAOAAAAZHJzL2Uyb0RvYy54bWzsV9uO2zYQfS+QfyD0rpWomyVhvcGuL4sC&#10;mzZA0g+gJeqCSKRK0itvg/x7h6Qle70I0CZtUKDrB5niZThzOOdoeP320HfokQrZcrZ08JXvIMoK&#10;XrasXjq/fdy6qYOkIqwkHWd06TxR6by9efPT9TjkNOAN70oqEBhhMh+HpdMoNeSeJ4uG9kRe8YEy&#10;GKy46ImCV1F7pSAjWO87L/D9xBu5KAfBCyol9K7toHNj7FcVLdSvVSWpQt3SAd+UeQrz3Omnd3NN&#10;8lqQoWmLoxvkG7zoSctg09nUmiiC9qJ9YapvC8Elr9RVwXuPV1VbUBMDRIP9i2juBd8PJpY6H+th&#10;hgmgvcDpm80Wvzy+F6gtl07mIEZ6OCKzK8o0NONQ5zDjXgwfhvfi2FHbNx3toRK9/oc40MGA+jSD&#10;Sg8KFdCZhHGIU8C+gLE0Sv0wsKgXDRyNXhb6SZAlDoJxN/H9yGxN8qLZHE1EWZBlwcKaSJIMY3Nw&#10;3uSAp/2c3RoHSCV5Qkt+H1ofGjJQcwhSY3FEK5jQ+qjjvOMHhC1gZpJGC6kDdAMnTF7I4YEXnyRi&#10;fNUQVtNbIfjYUFKCd2YlxDAv1cDLXGoju/EdL+FQyF5xY+gC8sBfpEEYWfBwHKahBXdCHydBmKYw&#10;rtGPfT8O7G4TdCQfhFT3lPdIN5aOAMqYjcjjg1Rw5IDyNEUfNePbtusMbTr2rAMm2h7YG5bqMe2F&#10;YcHnzM826SaN3ChINm7kr9fu7XYVuckWL+J1uF6t1viL3hdHedOWJWV6m4mROPprZ3jUBsulmZOS&#10;d22pzWmXpKh3q06gRwKKsDU/jRg4fzbNe+6GGYZYLkLCQeTfBZm7TdKFG22j2M0Wfur6OLvLEkjj&#10;aL19HtJDy+j3h4RGIGscxDavvhqbb34vYyN53yrQ3K7tgY/zJJLrbNyw0hytIm1n22dQaPdPUABi&#10;00Gb3NXpahNXHXYHIykzJXa8fIJkFhwSDJQAvhfQaLj4w0EjaO/Skb/viaAO6n5mQAgt1FNDTI3d&#10;1CCsgKVLRznINlfKCvp+EG3dgGVLOcZvgTRVa5JYE8p6AREcFcJ6+69LRfhCKowAnvH9x0hFGC8w&#10;5OcLndUk1UKNkySKcfxVlT3pwKtUnFh3xg8rMZYXr1Lx96RipsT/WiqgCLI12FxVmM/5j5eKs4oM&#10;iopFfFFUZD7G8AGyRUWWLJL0+J2ZqpOpYnhVilel+IeLipkR/1WlMLcRuK6ZUul4tdT3wfN3U4Sc&#10;LsA3fwIAAP//AwBQSwMEFAAGAAgAAAAhAFWHGFnhAAAACgEAAA8AAABkcnMvZG93bnJldi54bWxM&#10;j01Lw0AQhu+C/2EZwVu7+TC2jdmUUtRTEWwF6W2bTJPQ7GzIbpP03zue9DjMw/s+b7aeTCsG7F1j&#10;SUE4D0AgFbZsqFLwdXibLUE4r6nUrSVUcEMH6/z+LtNpaUf6xGHvK8Eh5FKtoPa+S6V0RY1Gu7nt&#10;kPh3tr3Rns++kmWvRw43rYyC4Fka3RA31LrDbY3FZX81Ct5HPW7i8HXYXc7b2/GQfHzvQlTq8WHa&#10;vIDwOPk/GH71WR1ydjrZK5VOtApm0eKJUQVRwhMYWC3iEMSJyWQVg8wz+X9C/gMAAP//AwBQSwEC&#10;LQAUAAYACAAAACEAtoM4kv4AAADhAQAAEwAAAAAAAAAAAAAAAAAAAAAAW0NvbnRlbnRfVHlwZXNd&#10;LnhtbFBLAQItABQABgAIAAAAIQA4/SH/1gAAAJQBAAALAAAAAAAAAAAAAAAAAC8BAABfcmVscy8u&#10;cmVsc1BLAQItABQABgAIAAAAIQBOjlIHtAMAAEgPAAAOAAAAAAAAAAAAAAAAAC4CAABkcnMvZTJv&#10;RG9jLnhtbFBLAQItABQABgAIAAAAIQBVhxhZ4QAAAAoBAAAPAAAAAAAAAAAAAAAAAA4GAABkcnMv&#10;ZG93bnJldi54bWxQSwUGAAAAAAQABADzAAAAH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left:20782;top:-153;width:16239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275066" w:rsidRPr="000B70FC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Cardio-Oncology Society (BCOS)</w:t>
                      </w:r>
                    </w:p>
                    <w:p w:rsidR="00275066" w:rsidRPr="000B70FC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Heart Rhythm Society (BHRS)</w:t>
                      </w:r>
                    </w:p>
                    <w:p w:rsidR="00275066" w:rsidRPr="000B70FC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Heart Valve Society (BHVS)</w:t>
                      </w:r>
                    </w:p>
                    <w:p w:rsidR="00275066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Junior Cardiologists' Association (BJCA)</w:t>
                      </w:r>
                    </w:p>
                    <w:p w:rsidR="00275066" w:rsidRDefault="00275066" w:rsidP="00275066">
                      <w:pPr>
                        <w:rPr>
                          <w:rFonts w:cs="Times New Roman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Nuclear Cardiology Society (BNCS</w:t>
                      </w:r>
                      <w:r w:rsidRPr="009B1C57">
                        <w:rPr>
                          <w:rFonts w:cs="Times New Roman"/>
                          <w:color w:val="000000" w:themeColor="text1"/>
                          <w:sz w:val="10"/>
                          <w:szCs w:val="10"/>
                        </w:rPr>
                        <w:t>)</w:t>
                      </w:r>
                    </w:p>
                    <w:p w:rsidR="00275066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185F9E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Society for Cardiovascular Imaging (BSCI)</w:t>
                      </w:r>
                      <w: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/</w:t>
                      </w:r>
                    </w:p>
                    <w:p w:rsidR="00275066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 xml:space="preserve">British Society </w:t>
                      </w:r>
                      <w:r w:rsidRPr="00013CA9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of Cardiac Computed Tomography</w:t>
                      </w:r>
                      <w: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 xml:space="preserve"> (BSCCT)</w:t>
                      </w:r>
                    </w:p>
                    <w:p w:rsidR="009B1C57" w:rsidRPr="00D6614E" w:rsidRDefault="00D6614E" w:rsidP="00D6614E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D6614E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Society of Cardiovascular Magnetic Resonance (BSCMR)</w:t>
                      </w:r>
                    </w:p>
                  </w:txbxContent>
                </v:textbox>
              </v:shape>
              <v:shape id="_x0000_s1032" type="#_x0000_t202" style="position:absolute;left:35717;top:-600;width:16645;height:6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75066" w:rsidRPr="000B70FC" w:rsidRDefault="00D6614E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 xml:space="preserve">British Society for </w:t>
                      </w:r>
                      <w:r w:rsidR="00275066"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 xml:space="preserve">Cardiovascular </w:t>
                      </w:r>
                      <w: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Research (BSCR)</w:t>
                      </w:r>
                    </w:p>
                    <w:p w:rsidR="00275066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13CA9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Society of Echocardiography (BSE)</w:t>
                      </w:r>
                    </w:p>
                    <w:p w:rsidR="00275066" w:rsidRPr="000B70FC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</w:t>
                      </w: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tish Society for Heart Failure (BSH)</w:t>
                      </w:r>
                    </w:p>
                    <w:p w:rsidR="00275066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Cardiovascular Care Partnership (UK) (CCPUK)</w:t>
                      </w:r>
                    </w:p>
                    <w:p w:rsidR="00275066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EF76AB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Primary Care Cardiovascular Society (PCCS)</w:t>
                      </w:r>
                    </w:p>
                    <w:p w:rsidR="00275066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Society for Cardiological Science and Technology (SCST)</w:t>
                      </w:r>
                    </w:p>
                    <w:p w:rsidR="00275066" w:rsidRPr="000B70FC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UK Maternal Cardiology Society (UKMCS)</w:t>
                      </w:r>
                    </w:p>
                    <w:p w:rsidR="009B1C57" w:rsidRPr="000B70FC" w:rsidRDefault="009B1C57" w:rsidP="00465751">
                      <w:pPr>
                        <w:spacing w:line="276" w:lineRule="auto"/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  <v:shape id="Text Box 3" o:spid="_x0000_s1033" type="#_x0000_t202" style="position:absolute;left:3062;top:-153;width:19012;height:5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275066" w:rsidRPr="000B70FC" w:rsidRDefault="00275066" w:rsidP="00275066">
                      <w:pPr>
                        <w:rPr>
                          <w:rFonts w:cs="Arial"/>
                          <w:color w:val="265EAB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265EAB"/>
                          <w:sz w:val="10"/>
                          <w:szCs w:val="10"/>
                        </w:rPr>
                        <w:t>Affiliated Societies</w:t>
                      </w:r>
                    </w:p>
                    <w:p w:rsidR="00275066" w:rsidRPr="000B70FC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Association for Inherited Cardiac Conditions (AICC)</w:t>
                      </w:r>
                    </w:p>
                    <w:p w:rsidR="00275066" w:rsidRPr="000B70FC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and Irish Hypertension Society (BIHS)</w:t>
                      </w:r>
                    </w:p>
                    <w:p w:rsidR="00275066" w:rsidRPr="000B70FC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Association for Cardiovascular Prevention and Rehabilitation (BACPR)</w:t>
                      </w:r>
                    </w:p>
                    <w:p w:rsidR="00275066" w:rsidRPr="000B70FC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Association for Nursing in Cardiovascular Care (BANCC)</w:t>
                      </w:r>
                    </w:p>
                    <w:p w:rsidR="00275066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0B70FC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Atherosclerosis Society (BAS)</w:t>
                      </w:r>
                    </w:p>
                    <w:p w:rsidR="00275066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185F9E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Congenital Cardiac Association (BCCA)</w:t>
                      </w:r>
                    </w:p>
                    <w:p w:rsidR="00275066" w:rsidRPr="000B70FC" w:rsidRDefault="00275066" w:rsidP="00275066">
                      <w:pPr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  <w:r w:rsidRPr="00185F9E"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  <w:t>British Cardiovascular Intervention Society (BCIS)</w:t>
                      </w:r>
                    </w:p>
                    <w:p w:rsidR="000B70FC" w:rsidRPr="000B70FC" w:rsidRDefault="000B70FC" w:rsidP="00465751">
                      <w:pPr>
                        <w:spacing w:line="276" w:lineRule="auto"/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6C0DAD">
      <w:rPr>
        <w:rFonts w:cs="Arial"/>
        <w:i/>
        <w:color w:val="265EAB"/>
      </w:rPr>
      <w:t>‘</w:t>
    </w:r>
    <w:r w:rsidR="00631C95">
      <w:rPr>
        <w:rFonts w:cs="Arial"/>
        <w:i/>
        <w:color w:val="265EAB"/>
      </w:rPr>
      <w:t>The Voice of UK Cardiology’</w:t>
    </w:r>
  </w:p>
  <w:p w14:paraId="4CB5F7D1" w14:textId="77777777" w:rsidR="00B74E57" w:rsidRDefault="000B70FC" w:rsidP="006C0DAD">
    <w:pPr>
      <w:jc w:val="center"/>
      <w:rPr>
        <w:rFonts w:cs="Arial"/>
        <w:color w:val="000000" w:themeColor="text1"/>
        <w:sz w:val="10"/>
        <w:szCs w:val="10"/>
      </w:rPr>
    </w:pPr>
    <w:r>
      <w:rPr>
        <w:rFonts w:cs="Arial"/>
        <w:color w:val="000000" w:themeColor="text1"/>
        <w:sz w:val="10"/>
        <w:szCs w:val="10"/>
      </w:rPr>
      <w:br/>
    </w:r>
  </w:p>
  <w:p w14:paraId="7BF0FC1E" w14:textId="77777777" w:rsidR="006C0DAD" w:rsidRPr="005D7139" w:rsidRDefault="00B74E57" w:rsidP="006C0DAD">
    <w:pPr>
      <w:jc w:val="center"/>
      <w:rPr>
        <w:rFonts w:cs="Arial"/>
        <w:color w:val="000000" w:themeColor="text1"/>
        <w:sz w:val="10"/>
        <w:szCs w:val="10"/>
      </w:rPr>
    </w:pPr>
    <w:r>
      <w:rPr>
        <w:rFonts w:cs="Arial"/>
        <w:color w:val="000000" w:themeColor="text1"/>
        <w:sz w:val="10"/>
        <w:szCs w:val="10"/>
      </w:rPr>
      <w:br/>
    </w:r>
    <w:r w:rsidR="006C0DAD" w:rsidRPr="005D7139">
      <w:rPr>
        <w:rFonts w:cs="Arial"/>
        <w:color w:val="000000" w:themeColor="text1"/>
        <w:sz w:val="10"/>
        <w:szCs w:val="10"/>
      </w:rPr>
      <w:t>Company Limited by Guarantee.  Registered in England No. 3005604.  Registered Charity No. 1093321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E091" w14:textId="77777777" w:rsidR="00052F9E" w:rsidRDefault="00052F9E" w:rsidP="006C0DAD">
      <w:r>
        <w:separator/>
      </w:r>
    </w:p>
  </w:footnote>
  <w:footnote w:type="continuationSeparator" w:id="0">
    <w:p w14:paraId="29F6F547" w14:textId="77777777" w:rsidR="00052F9E" w:rsidRDefault="00052F9E" w:rsidP="006C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965A" w14:textId="77777777" w:rsidR="006C0DAD" w:rsidRDefault="006C0DA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AF0717" wp14:editId="26AFBEC5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498848" cy="1041539"/>
              <wp:effectExtent l="0" t="0" r="0" b="63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8848" cy="1041539"/>
                        <a:chOff x="0" y="0"/>
                        <a:chExt cx="4498340" cy="1041011"/>
                      </a:xfrm>
                    </wpg:grpSpPr>
                    <pic:pic xmlns:pic="http://schemas.openxmlformats.org/drawingml/2006/picture">
                      <pic:nvPicPr>
                        <pic:cNvPr id="4" name="Picture 4" descr="BCS Logo Large 20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0" t="12930" r="2739" b="12442"/>
                        <a:stretch/>
                      </pic:blipFill>
                      <pic:spPr bwMode="auto">
                        <a:xfrm>
                          <a:off x="0" y="0"/>
                          <a:ext cx="449834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67212" y="603083"/>
                          <a:ext cx="3379723" cy="437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BA040" w14:textId="77777777" w:rsidR="006C0DAD" w:rsidRPr="006C0DAD" w:rsidRDefault="006C0DAD" w:rsidP="006C0DAD">
                            <w:pPr>
                              <w:rPr>
                                <w:rFonts w:cs="Arial"/>
                                <w:color w:val="265EAB"/>
                                <w:sz w:val="20"/>
                                <w:szCs w:val="20"/>
                              </w:rPr>
                            </w:pPr>
                            <w:r w:rsidRPr="006C0DAD">
                              <w:rPr>
                                <w:rFonts w:cs="Arial"/>
                                <w:color w:val="265EAB"/>
                                <w:sz w:val="20"/>
                                <w:szCs w:val="20"/>
                              </w:rPr>
                              <w:t>9 Fitzroy Square, London W1T 5HW</w:t>
                            </w:r>
                          </w:p>
                          <w:p w14:paraId="503F5F30" w14:textId="77777777" w:rsidR="006C0DAD" w:rsidRPr="006C0DAD" w:rsidRDefault="006C0DAD" w:rsidP="006C0DAD">
                            <w:pPr>
                              <w:rPr>
                                <w:rFonts w:cs="Arial"/>
                                <w:color w:val="265EAB"/>
                                <w:sz w:val="20"/>
                                <w:szCs w:val="20"/>
                              </w:rPr>
                            </w:pPr>
                            <w:r w:rsidRPr="006C0DAD">
                              <w:rPr>
                                <w:rFonts w:cs="Arial"/>
                                <w:color w:val="265EAB"/>
                                <w:sz w:val="20"/>
                                <w:szCs w:val="20"/>
                              </w:rPr>
                              <w:t xml:space="preserve">T: +44 (0) 20 7383 </w:t>
                            </w:r>
                            <w:proofErr w:type="gramStart"/>
                            <w:r w:rsidRPr="006C0DAD">
                              <w:rPr>
                                <w:rFonts w:cs="Arial"/>
                                <w:color w:val="265EAB"/>
                                <w:sz w:val="20"/>
                                <w:szCs w:val="20"/>
                              </w:rPr>
                              <w:t>3887  F</w:t>
                            </w:r>
                            <w:proofErr w:type="gramEnd"/>
                            <w:r w:rsidRPr="006C0DAD">
                              <w:rPr>
                                <w:rFonts w:cs="Arial"/>
                                <w:color w:val="265EAB"/>
                                <w:sz w:val="20"/>
                                <w:szCs w:val="20"/>
                              </w:rPr>
                              <w:t>: +44 (0) 20 7388 0903</w:t>
                            </w:r>
                          </w:p>
                          <w:p w14:paraId="2A338729" w14:textId="77777777" w:rsidR="006C0DAD" w:rsidRPr="006C0DAD" w:rsidRDefault="00645965" w:rsidP="006C0DAD">
                            <w:pPr>
                              <w:rPr>
                                <w:rFonts w:cs="Arial"/>
                                <w:color w:val="265EAB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color w:val="265EAB"/>
                                <w:sz w:val="20"/>
                                <w:szCs w:val="20"/>
                              </w:rPr>
                              <w:t>enquiries@bcs.com  www.britishcardiovascularsociety.org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36pt;margin-top:36pt;width:354.25pt;height:82pt;z-index:251660288;mso-position-horizontal-relative:page;mso-position-vertical-relative:page;mso-width-relative:margin;mso-height-relative:margin" coordsize="44983,10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mmkGMBAAABAsAAA4AAABkcnMvZTJvRG9jLnhtbLxW227jNhB9L9B/&#10;IPSuWJJpSzLiLGzJDhZIu0GzRZ9pibaIlUSVpGNni/57Z0jJdi5Fgw1QA1GGFDmaOXPOkNefjk1N&#10;HrnSQrZzL7wKPMLbQpai3c2937+u/cQj2rC2ZLVs+dx74tr7dPPzT9eHbsYjWcm65IqAk1bPDt3c&#10;q4zpZqORLireMH0lO97Cy61UDTMwVLtRqdgBvDf1KAqC6eggVdkpWXCtYTZ3L70b63+75YX5st1q&#10;bkg99yA2Y5/KPjf4HN1cs9lOsa4SRR8G+4EoGiZa+OjJVc4MI3slXrlqRKGklltzVchmJLdbUXCb&#10;A2QTBi+yuVVy39lcdrPDrjvBBNC+wOmH3Ra/Pt4rIsq5N/FIyxookf0qmSA0h243gxW3qnvo7lU/&#10;sXMjzPa4VQ3+hzzI0YL6dAKVHw0pYJLSNEko0KCAd2FAw8k4dbAXFdTm1b6iWl3sHFOo2rAzCEPc&#10;ORo+PML4TuF0opjBX48SWK9Q+m82wS6zV9zrnTTv8tEw9W3f+VDQjhmxEbUwT5acUDoMqn28F8W9&#10;coMz4HQAHN7iRwlMlFwXwM5l9kDu5E6SO6Z2nAA1YkwcneF+541htney+KZJK7OKtTu+0B0wHmC2&#10;MD1fPsLhs1A2tejWoq6JkuYPYaqHinVQ/9ASGV/2KEBAL+j2BpCOyrks9g1vjdOm4jUAIltdiU57&#10;RM14s+FANfW5dB8BjtxpgwxCtli9/BUliyBIo6WfTYLMp0G88hcpjf04WMU0oEmYhdnfGGJIZ3vN&#10;AQBW553oY4XZV9G+KY6+jTjZWfmSR2abhGMYBGSZNoQIpENIMFatit8AZmwp0XTiukoYpWOwAKoo&#10;Bn4TaC5hRGnkmK6N4qao0DNWYQDeVVSDtMjm8IssAXy2N9Li/15pnQSS0jAOrGpP+gCGKG1uuWwI&#10;GgA8hG29s0fA3SU6LMHMWol8gHk2q9tnE+DTzQx4XJZsMp5SKNnUXyzy2Kc0T/zlEqwsW6V0HE7p&#10;ZHUqma5YKQ9fNroAypcfr9q/VAthRmB7xGGI3QzOGD2wGkbvYwqeMG91ZysXQBPdnlUdD6r+ipRe&#10;yiOx0u0XYRsl5gjTg85090LCSslDxVkJ0TkZX2x1H3sXYZJpHIWRR6DpToNxkIwdEzEo7MrjcZzG&#10;0dj1VgqDKLE9Y2it/xd10iBdJauE+jSarkDtee4v1hn1p+swnuTjPMvycFB7JcqSt7ZjuQvDB8Ru&#10;dSxrUaI7O1C7TVYr1wTW9tcDos/LRth0zmEMDQL3I7CugaUg/GAZpf56moAa1nTip3GQ+EGYLtNp&#10;QFOar5+ndCda/nElkMPcSyfRxAr8ImhsWBe5Bfb3Ojc2a4SBu1gtmrmXnBaxGZJx1Za2Kxgmamdf&#10;QIHhn6GATjH0CDifda9CtMxxcwQvaG5k+QRKgIPH3hrgAglGJdV3jxzgMjb39J97hudw/bkFIWCP&#10;HQw1GJvBYG0BW+ee8YgzMwMj2LPvlNhV4NmdNrpbQHddC9v4zlFA6DiAzmAte9Wy6fTXQrzLXY7t&#10;qvPl9eY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qPv5TfAAAACQEAAA8AAABk&#10;cnMvZG93bnJldi54bWxMj81qwzAQhO+FvoPYQG+NbIf84FgOIbQ9hUKTQultY21sE2tlLMV23r4q&#10;FNLTsMwy8022GU0jeupcbVlBPI1AEBdW11wq+Dy+Pq9AOI+ssbFMCm7kYJM/PmSYajvwB/UHX4oQ&#10;wi5FBZX3bSqlKyoy6Ka2JQ7e2XYGfTi7UuoOhxBuGplE0UIarDk0VNjSrqLicrgaBW8DDttZ/NLv&#10;L+fd7fs4f//ax6TU02TcrkF4Gv39GX7xAzrkgelkr6ydaBQskzDF/2nwl6toDuKkIJktIpB5Jv8v&#10;yH8AAAD//wMAUEsDBAoAAAAAAAAAIQDdBRGW2WwBANlsAQAVAAAAZHJzL21lZGlhL2ltYWdlMS5q&#10;cGVn/9j/4AAQSkZJRgABAgEASABIAAD/4QfvRXhpZgAATU0AKgAAAAgABwESAAMAAAABAAEAAAEa&#10;AAUAAAABAAAAYgEbAAUAAAABAAAAagEoAAMAAAABAAIAAAExAAIAAAAcAAAAcgEyAAIAAAAUAAAA&#10;jodpAAQAAAABAAAApAAAANAACvyAAAAnEAAK/IAAACcQQWRvYmUgUGhvdG9zaG9wIENTNCBXaW5k&#10;b3dzADIwMTc6MDQ6MDUgMTA6NTM6MzkAAAAAA6ABAAMAAAAB//8AAKACAAQAAAABAAAE/KADAAQA&#10;AAABAAABVAAAAAAAAAAGAQMAAwAAAAEABgAAARoABQAAAAEAAAEeARsABQAAAAEAAAEmASgAAwAA&#10;AAEAAgAAAgEABAAAAAEAAAEuAgIABAAAAAEAAAa5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K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WVkfWj6u4uYcLI6hRXkAw5jnj2mY22P+hW7+TY5C+t&#10;eXk09NqxsS11GR1LJpwq72/Sr9Z0W2s/lsobbs/lqzjfV7oeLhjCqwaPs4EFrq2u3fyrXPDnWPd+&#10;+9SRjAREp36iQBHw/SWkm6jWm9ug1zXNDmkOa4SCNQQU6pYXScTCw24NId9krDhVUXEhrXEu2bid&#10;+1m79F/okHHfdhdVHTnPdbjZFL78Z1ji+xjqnV15FDrH/pLa3faabafUe+3+f/wfpenHKgdNr3ZI&#10;x4gdfUBxV5fNRdNJJJJapJJJJSkkkklKSSSSUpJJJJSkkkklKSSSSUpJJJJT/9DvPrRX+q4mZEsw&#10;M2jIsH8kONLz/Y9f1FsAhwDgZBEg+SaytltbqrGh1bwWvaeCCIc0qpgNfij7Da4vbX/RrXal1f7j&#10;3f6Wn6H8uv8ASfvp93ADrG/8UraqRPf826sSu/7b9bbG1gOp6Vimux3cX5Tq7dn8rbj4rf8AtxT+&#10;sHXHdPbXhYTPtHV832YeMOxPOTd+5j0/Td/6ssrN0Ho7ekYAxzYb8i17rsrIdzZc8zZaf+pURNmu&#10;2pbMY+3jOSXzZAYYh4H+cyf3f8m0nPdWXW0mr7Qy+8loBNxAdds9SHe6n6G/f/gP5r9L6Ksl2QzL&#10;2ve54Di0jbDbHRhu3bf32Ndd6ex/0K/+NWskpfc8Gtw+LkU3ZORfXWbzIfLnsaIbNd8sEtHpP3en&#10;+r5dL7Kv9Jb/AIMt9hsxsR+X/Mlw+0mCG/Rfs9Zv5tHq7d/9j/BrSSSM9dqVw+LjW5dePW/7A811&#10;j1LKxoa3lrWezG0sc6rdu/Q0V+9/83bWnzMnIFF4sv8ATLq7n0bWTvINjK6WN1e/ZW2p+yt3r5D7&#10;f0P7i2EkuMaaK4T3cv7Tcx7m+p6bmvIqp2z6s22Mf9L3u2/8H/Nf0i79DYo252UWwbPSLZrc7btB&#10;trB9XY61tnssc6v0GMqttt2WLWSS4h+6rhPdxx1DJc4kWD3NaS0NBFbT6e+19bg25nptc9+93r0W&#10;/wDBopzzUy39P6w2E479mr3guBaz0xtv2fo/5pq00kuIfuq4T3ca3MyKCWVWEOYHNFTxMk12WV2b&#10;drrnt9bYz1PUpq/wH84rWeyKKG32ggPl77Wg1OO1/tyGtLGsr/0X/Dej/hFfSS49tKpXDvq49OVY&#10;ysCt/pBv9HqHvbcS94cyqyxu/wBD6DafT9P7Oz/ut6Kkcu8172P+0XgFzsfZ/NvAftr3M2ub7vZs&#10;t32WfmLWSS4x2Vwnu5Avynuaacn1S1zhUQWlj3ljntqueytjNvs/wfv96v4V7smo5H+CtO6kEQQy&#10;A1u6f33B1n9tHc0PaWu4cCD20PwSa1rGhjAGtaAGtGgAHAAQMgRtSQCOr//R9VQcyu2zFtbQGG/a&#10;TR6s7BYBNLrPT/SbPU+l6fvRkkvJQ36fXZyui9Bp6cbMu9/2vqmTrlZzx73T/g6x/gaGbWNZTX7P&#10;0bFqpJIRqtGTN7nGfd+b/uf0eD9Hg/c4FJJJIsakkkklKSSSSUpJJJJSkkkklKSSSSUpJJJJSkkk&#10;klP/2f/tDKBQaG90b3Nob3AgMy4wADhCSU0EJQAAAAAAEAAAAAAAAAAAAAAAAAAAAAA4QklNA+0A&#10;AAAAABAASAAAAAEAAgBIAAAAAQACOEJJTQQmAAAAAAAOAAAAAAAAAAAAAD+AAAA4QklNBA0AAAAA&#10;AAQAAAAe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bAAAABgAAAAAAAAAA&#10;AAABVAAABPwAAAATAEIAQwBTACAATABvAGcAbwAgAEwAYQByAGcAZQAgADIAMAAxADcAAAABAAAA&#10;AAAAAAAAAAAAAAAAAAAAAAEAAAAAAAAAAAAABPwAAAFUAAAAAAAAAAAAAAAAAAAAAAEAAAAAAAAA&#10;AAAAAAAAAAAAAAAAEAAAAAEAAAAAAABudWxsAAAAAgAAAAZib3VuZHNPYmpjAAAAAQAAAAAAAFJj&#10;dDEAAAAEAAAAAFRvcCBsb25nAAAAAAAAAABMZWZ0bG9uZwAAAAAAAAAAQnRvbWxvbmcAAAFUAAAA&#10;AFJnaHRsb25nAAAE/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VAAAAABSZ2h0bG9uZwAABPw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EAAAAAAAEBADhCSU0EFAAAAAAABAAAAAE4QklNBAwAAAAA&#10;BtUAAAABAAAAoAAAACsAAAHgAABQoAAABrkAGAAB/9j/4AAQSkZJRgABAgAASABIAAD/7QAMQWRv&#10;YmVfQ00AAv/uAA5BZG9iZQBkgAAAAAH/2wCEAAwICAgJCAwJCQwRCwoLERUPDAwPFRgTExUTExgR&#10;DAwMDAwMEQwMDAwMDAwMDAwMDAwMDAwMDAwMDAwMDAwMDAwBDQsLDQ4NEA4OEBQODg4UFA4ODg4U&#10;EQwMDAwMEREMDAwMDAwRDAwMDAwMDAwMDAwMDAwMDAwMDAwMDAwMDAwMDP/AABEIACs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VlZH1o+ruLmHCyOoUV5AMOY549pmNtj/oVu/k2OQvrXl5NPTasbEtdRkdSyacKu9v0q/W&#10;dFtrP5bKG27P5as431e6Hi4YwqsGj7OBBa6trt38q1zw51j3fvvUkYwERKd+okAR8P0lpJuo1pvb&#10;oNc1zQ5pDmuEgjUEFOqWF0nEwsNuDSHfZKw4VVFxIa1xLtm4nftZu/Rf6JBx33YXVR05z3W42RS+&#10;/GdY4vsY6p1deRQ6x/6S2t32mm2n1Hvt/n/8H6XpxyoHTa92SMeIHX1AcVeXzUXTSSSSWqSSSSUp&#10;JJJJSkkkklKSSSSUpJJJJSkkkklKSSSSU//Q7z60V/quJmRLMDNoyLB/JDjS8/2PX9RbAIcA4GQR&#10;IPkmsrZbW6qxodW8Fr2nggiHNKqYDX4o+w2uL21/0a12pdX+493+lp+h/Lr/AEn76fdwA6xv/FK2&#10;qkT3/NurErv+2/W2xtYDqelYprsd3F+U6u3Z/K24+K3/ALcU/rB1x3T214WEz7R1fN9mHjDsTzk3&#10;fuY9P03f+rLKzdB6O3pGAMc2G/Ite67KyHc2XPM2Wn/qVETZrtqWzGPt4zkl82QGGIeB/nMn93/J&#10;tJz3Vl1tJq+0MvvJaATcQHXbPUh3up+hv3/4D+a/S+irJdkMy9r3ueA4tI2w2x0Ybt2399jXXens&#10;f9Cv/jVrJKX3PBrcPi5FN2TkX11m8yHy57GiGzXfLBLR6T93p/q+XS+yr/SW/wCDLfYbMbEfl/zJ&#10;cPtJghv0X7PWb+bR6u3f/Y/wa0kkjPXalcPi41uXXj1v+wPNdY9SysaGt5a1nsxtLHOq3bv0NFfv&#10;f/N21p8zJyBReLL/AEy6u59G1k7yDYyuljdXv2Vtqfsrd6+Q+39D+4thJLjGmiuE93L+03Me5vqe&#10;m5ryKqds+rNtjH/S97tv/B/zX9Iu/Q2KNudlFsGz0i2a3O27QbawfV2OtbZ7LHOr9BjKrbbdli1k&#10;kuIfuq4T3ccdQyXOJFg9zWktDQRW0+nvtfW4NuZ6bXPfvd69Fv8AwaKc81Mt/T+sNhOO/Zq94LgW&#10;s9Mbb9n6P+aatNJLiH7quE93GtzMigllVhDmBzRU8TJNdlldm3a657fW2M9T1Kav8B/OK1nsiiht&#10;9oID5e+1oNTjtf7chrSxrK/9F/w3o/4RX0kuPbSqVw76uPTlWMrArf6Qb/R6h723EveHMqssbv8A&#10;Q+g2n0/T+zs/7reipHLvNe9j/tF4Bc7H2fzbwH7a9zNrm+72bLd9ln5i1kkuMdlcJ7uQL8p7mmnJ&#10;9Utc4VEFpY95Y57arnsrYzb7P8H7/er+Fe7JqOR/grTupBEEMgNbun99wdZ/bR3ND2lruHAg9tD8&#10;EmtaxoYwBrWgBrRoABwAEDIEbUkAjq//0fVUHMrtsxbW0Bhv2k0erOwWATS6z0/0mz1Ppen70ZJL&#10;yUN+n12crovQaenGzLvf9r6pk65Wc8e90/4Osf4Ghm1jWU1+z9GxaqSSEarRkze5xn3fm/7n9Hg/&#10;R4P3OBSSSSLGpJJJJSkkkklKSSSSUpJJJJSkkkklKSSSSUpJJJJT/9kAOEJJTQQhAAAAAABVAAAA&#10;AQEAAAAPAEEAZABvAGIAZQAgAFAAaABvAHQAbwBzAGgAbwBwAAAAEwBBAGQAbwBiAGUAIABQAGgA&#10;bwB0AG8AcwBoAG8AcAAgAEMAUwA0AAAAAQA4QklNBAYAAAAAAAcACAEBAAEBAP/hEc9odHRwOi8v&#10;bnMuYWRvYmUuY29tL3hhcC8xLjAvADw/eHBhY2tldCBiZWdpbj0i77u/IiBpZD0iVzVNME1wQ2Vo&#10;aUh6cmVTek5UY3prYzlkIj8+IDx4OnhtcG1ldGEgeG1sbnM6eD0iYWRvYmU6bnM6bWV0YS8iIHg6&#10;eG1wdGs9IkFkb2JlIFhNUCBDb3JlIDQuMi4yLWMwNjMgNTMuMzUyNjI0LCAyMDA4LzA3LzMwLTE4&#10;OjEyOjE4ICAgICAgICAiPiA8cmRmOlJERiB4bWxuczpyZGY9Imh0dHA6Ly93d3cudzMub3JnLzE5&#10;OTkvMDIvMjItcmRmLXN5bnRheC1ucyMiPiA8cmRmOkRlc2NyaXB0aW9uIHJkZjphYm91dD0iIiB4&#10;bWxuczp4bXA9Imh0dHA6Ly9ucy5hZG9iZS5jb20veGFwLzEuMC8iIHhtbG5zOmRjPSJodHRwOi8v&#10;cHVybC5vcmcvZGMvZWxlbWVudHMvMS4xLyIgeG1sbnM6cGhvdG9zaG9wPSJodHRwOi8vbnMuYWRv&#10;YmUuY29tL3Bob3Rvc2hvcC8xLjAvIiB4bWxuczp4bXBNTT0iaHR0cDovL25zLmFkb2JlLmNvbS94&#10;YXAvMS4wL21tLyIgeG1sbnM6c3RFdnQ9Imh0dHA6Ly9ucy5hZG9iZS5jb20veGFwLzEuMC9zVHlw&#10;ZS9SZXNvdXJjZUV2ZW50IyIgeG1sbnM6dGlmZj0iaHR0cDovL25zLmFkb2JlLmNvbS90aWZmLzEu&#10;MC8iIHhtbG5zOmV4aWY9Imh0dHA6Ly9ucy5hZG9iZS5jb20vZXhpZi8xLjAvIiB4bXA6Q3JlYXRv&#10;clRvb2w9IkFkb2JlIFBob3Rvc2hvcCBDUzQgV2luZG93cyIgeG1wOkNyZWF0ZURhdGU9IjIwMTct&#10;MDQtMDVUMTA6NTA6MzYrMDE6MDAiIHhtcDpNb2RpZnlEYXRlPSIyMDE3LTA0LTA1VDEwOjUzOjM5&#10;KzAxOjAwIiB4bXA6TWV0YWRhdGFEYXRlPSIyMDE3LTA0LTA1VDEwOjUzOjM5KzAxOjAwIiBkYzpm&#10;b3JtYXQ9ImltYWdlL2pwZWciIHBob3Rvc2hvcDpDb2xvck1vZGU9IjMiIHhtcE1NOkluc3RhbmNl&#10;SUQ9InhtcC5paWQ6RkJEMzI5OUZFNTE5RTcxMThEMzg4RkE0ODhDMzc3MjMiIHhtcE1NOkRvY3Vt&#10;ZW50SUQ9InhtcC5kaWQ6RjdEMzI5OUZFNTE5RTcxMThEMzg4RkE0ODhDMzc3MjMiIHhtcE1NOk9y&#10;aWdpbmFsRG9jdW1lbnRJRD0ieG1wLmRpZDpGN0QzMjk5RkU1MTlFNzExOEQzODhGQTQ4OEMzNzcy&#10;MyIgdGlmZjpPcmllbnRhdGlvbj0iMSIgdGlmZjpYUmVzb2x1dGlvbj0iNzIwMDAwLzEwMDAwIiB0&#10;aWZmOllSZXNvbHV0aW9uPSI3MjAwMDAvMTAwMDAiIHRpZmY6UmVzb2x1dGlvblVuaXQ9IjIiIHRp&#10;ZmY6TmF0aXZlRGlnZXN0PSIyNTYsMjU3LDI1OCwyNTksMjYyLDI3NCwyNzcsMjg0LDUzMCw1MzEs&#10;MjgyLDI4MywyOTYsMzAxLDMxOCwzMTksNTI5LDUzMiwzMDYsMjcwLDI3MSwyNzIsMzA1LDMxNSwz&#10;MzQzMjtDOENGQjE1OTUwQjI0OEM4MDYxNzZFNkMwMzAyQjhDRCIgZXhpZjpQaXhlbFhEaW1lbnNp&#10;b249IjEyNzYiIGV4aWY6UGl4ZWxZRGltZW5zaW9uPSIzNDAiIGV4aWY6Q29sb3JTcGFjZT0iNjU1&#10;MzU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QkQ0QjhBNzI0REUyRkVEN0NDMDI3MjVGQkZEMjAyQkIiPiA8eG1wTU06SGlzdG9yeT4g&#10;PHJkZjpTZXE+IDxyZGY6bGkgc3RFdnQ6YWN0aW9uPSJjcmVhdGVkIiBzdEV2dDppbnN0YW5jZUlE&#10;PSJ4bXAuaWlkOkY3RDMyOTlGRTUxOUU3MTE4RDM4OEZBNDg4QzM3NzIzIiBzdEV2dDp3aGVuPSIy&#10;MDE3LTA0LTA1VDEwOjUyOjQ2KzAxOjAwIiBzdEV2dDpzb2Z0d2FyZUFnZW50PSJBZG9iZSBQaG90&#10;b3Nob3AgQ1M0IFdpbmRvd3MiLz4gPHJkZjpsaSBzdEV2dDphY3Rpb249InNhdmVkIiBzdEV2dDpp&#10;bnN0YW5jZUlEPSJ4bXAuaWlkOkY4RDMyOTlGRTUxOUU3MTE4RDM4OEZBNDg4QzM3NzIzIiBzdEV2&#10;dDp3aGVuPSIyMDE3LTA0LTA1VDEwOjUyOjQ2KzAxOjAwIiBzdEV2dDpzb2Z0d2FyZUFnZW50PSJB&#10;ZG9iZSBQaG90b3Nob3AgQ1M0IFdpbmRvd3MiIHN0RXZ0OmNoYW5nZWQ9Ii8iLz4gPHJkZjpsaSBz&#10;dEV2dDphY3Rpb249InNhdmVkIiBzdEV2dDppbnN0YW5jZUlEPSJ4bXAuaWlkOkZCRDMyOTlGRTUx&#10;OUU3MTE4RDM4OEZBNDg4QzM3NzIzIiBzdEV2dDp3aGVuPSIyMDE3LTA0LTA1VDEwOjUzOjM5KzAx&#10;OjAwIiBzdEV2dDpzb2Z0d2FyZUFnZW50PSJBZG9iZSBQaG90b3Nob3AgQ1M0IFdpbmRvd3M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gAhQWRvYmUA&#10;ZEAAAAABAwAQAwIDBgAAAAAAAAAAAAAAAP/bAIQAAQEBAQEBAQEBAQEBAQEBAQEBAQEBAQEBAQEB&#10;AQEBAQEBAQEBAQEBAQEBAQICAgICAgICAgICAwMDAwMDAwMDAwEBAQEBAQEBAQEBAgIBAgIDAwMD&#10;AwMDAwMDAwMDAwMDAwMDAwMDAwMDAwMDAwMDAwMDAwMDAwMDAwMDAwMDAwMD/8IAEQgBVAT8AwER&#10;AAIRAQMRAf/EAT0AAQACAgIDAQEAAAAAAAAAAAAJCgcIAQYCBQsEAwEBAQACAgMBAQAAAAAAAAAA&#10;AAcGCAQFAQMJAgoQAAAFBAECAgYIBAQFBQAAAAQFBgcIAQIDCQAQMSARMEBwITcKFDUWNhc4OTpB&#10;EhMVYDQYGZCgJCYnUCMlKRoRAAEFAAECAwMFBw4ICgYLAAMBAgQFBgcRCAASEyEUFRAxIhYJIPBB&#10;UWEjeDBAcHGBkaEyJLR2F3e3scHR4fEmhrZCM7MltcXWlzg5YDaWR9cYkKByQ5Q1RsYnZ5gSAAIB&#10;AgMFAwYEEQQMCQoHAAECAxEEIRIFADFBEwZRYSIQcYEyFAcgkUIjMEBwobHBUmKCsjNzsyR0FXXw&#10;ckNT0ZKiwoOT0zSUtCUWYOHSY6PUxTY3kKDxRGSEpDXVJsNURVVlFwj/2gAMAwEBAhEDEQAAAL/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OD1Pt9cGWwUjgi2Jj+tWVdDtphmSbtYDltifWK27QYlkHPkAA&#10;AAAAAAAAAAAAAAAAAAAAAAAAAAAAAAAAAAAAAAAAAAAAAAAAAAAAAAAAAAAAAAAAAAAAAAAAODQC&#10;j4bSg321R0SouIAAd04HLsCa12e3bpVst2fi+8AAAAAAAAAAAAAAAAAAAAAAAAAAAAAAAAAAAAAA&#10;AAAAAAAAAAAAAAAAAAAAAAAAAAAAAAAAAAAcEMN0ltIbf/UzpXP4shEzzWXqJUzYLGu7w33vVRl1&#10;jAYpbHOf4/rxZI1Yu1vfSfZfy8uDXrg59gniZxinjZTKfkOsHl5cgAAAAAAAAAAAAAAAAAAAAAAA&#10;AAAAAAAAAAAAAAAAAAAAAAAAAAAAAAAAAAAAAAAAAAAAAHHhG5UsF+f19J9MO0cPk3SdDtqZt4JV&#10;+QDg0yzjF6fG72sepGZ419DX5m7sZW6jsdQusq/9vP4z/wAzBIl8b2qglxDeXKPIxm1nRflpnbmY&#10;RyAAAAAAAAAAAAAAAAAAAAAAAAAAAAAAAAAAAAAAAAAAAAAAAAAAAAAAAAAAAAAAAAAAAAfm/Xj5&#10;1v060h0RouH3uvnbuBMfEKeAAB4kQ9pmm2E/zzqM92D2n7GX5R5GNgcEcvR7C0lJR9pbndS+OEpO&#10;QayeXkAAAAAAAAAAAAAAAAAAAAAAAAAAAAAAAAAAAAAAAAAAAAAAAAAAAAAAAAAAAAAAAAAABwRG&#10;2eaUJfo3p1NDB6req+em3fl5AAADjw006uvbjdpI/wC3n8gAcEc3R7C0opT9nfoM2n4D5e5OKgAA&#10;AAAAAAAAAAAAAAAAAAAAAAAAAAAAAAAAAAAAAAAAAAAAAAAAAAAAAAAAAAAAAAAAcFPLd3WSuDtL&#10;C73fzu2/mRh1QAAAAAAAAHBRbkX2+3C7SRW46T8ngAAAAAAAAAAAAAAAAAAAAAAAAAAAAAAAAAAA&#10;AAAAAAAAAAAAAAAAAAAAAAAAAAAAAAAHh8+j6U6XRrVbBPqA/JH6Ad/6/mAAAAAAAAAQyYvuFVCn&#10;H1T+irb/AOerzAAAAAAAAAAAAAAAAAAAAAAAAAAAAAAAAAAAAAAAAAAAAAAAAAAAAAAAAAAAAAAA&#10;AAAAPmk/VbQ/9X4/X0q/lZvdyAAAAAAAAAaX9VYvmuQj+jv6mewv8v2QPf0YAAAAAAAAAAAAAAAA&#10;AAAAAAAAAAAAAAAAAAAAAAAAAAAAAAAAAAAAAAAAAAAAAAAAAAHzEfrLoJtRh+RfRE+ZO7Pl5AAA&#10;AAAAAAYB4ed/Lt17/py+jfc/525Ie912AAAAAAAAAAAAAAAAAAAAAAAAAAAAAAAAAAAAAAAAAAAA&#10;AAAAAAAAAAAAAAAAAAAAAAA+Yj9Z9BJDpdm19/50bi8+QAAAAAAAAGqHXVP5j0B/pY+hjbP5/JX8&#10;j1XArW7SwrvnX8zg9Z7/AFbiYNlEskco3kDgiMtE1l0i9K1iyvodnMU76LKuT6U2RUHnyAHS+bxo&#10;+qVhUnMoz4AADqXK49e/ZeKe49Hv9f7PX7v0e6wjrTaf0+PIAAAAAiLtE1lzi9KiUss3lsjVIAAA&#10;AAAAAAAAAAAEWFcn8psioHl5AAAAD+PnxXt2Viv5PZ48D1nu9NiHWS3e49XsAAAAHBEnZpxLbGaO&#10;ABwatZZ0G0mJd/5eQAAAAAA4PmYfV7QmQ6YZvfB+d+3/AD5AAAAAAAAARM45tV89WJ/0BfTLvn82&#10;G4vZyICsptdBLNeqN7HBXl2Xikz0Jqefce7gcGouZ43t3hmSQBbIxmfzW2zasZdj+02I5B5eQAxn&#10;2nCiAt0xnL19rYAA4Kp24Wu9lHVa65h6bs+PDUDNMZi3r8+sEa22cAAAAAV3tmYpYg1mtepWZY5t&#10;thuRgAAAAAAAAAAAAACBXYaQT1a818AAAAcEO9vmWdMd7eRWZZtwav5X0EQdtmVh3We2AAAADg1K&#10;zHHNtsOyMAAV6NlYvYX1qtAAAAAAADw+dN9PNIdmsT7+8P8AP7bXvHB5QAAAAAAAAFWme/TyqLOP&#10;qj9TbYb+X33X74gFZTa6CWa9Ub2OCBbYqOyjyCh6CUnDMW9twNhMa7nqHO42YOj7OB3YqPTqa813&#10;rHL9UtsYo8N9xl2GO+6z+bxshi/eSRS3O62u00J2tw3I/Ve/153x3uJh4lTQNN83xiP+k4XORr/W&#10;wODQai4dvzOsxrw7MRTuHB5OFu+6mZuF1PEHddbhPvup1vyvopytfK3A1sVHsndT2HUuZxupc7jW&#10;PtXblDfb5hMjEKfA7sNH/wAXs/PVeZx5QpJQNP8ANsYlZj1F791/M4IQb5J5KpXncJl7lOW+n7DC&#10;3edZZR1Yu0YdZn+nub4z7D1fvufB5U30CrMe9JwuPelYV2Pje/8Ad6/1O9rxYIaLpLpmoZURpNnu&#10;Kdg4vvjOqeCT0681+Ia0zTXLKOj/ABez8bAY33UycOqFePZeKfn/AH+Za4xSNusMyXgh9tkyyV1X&#10;YScSjPeTjw1CzXGtvcLyWES+SfovYcT1Hu9Mhk0zaQCcZnHfS8Jj/pOG9g4/u9n6PZO3rzXocbhL&#10;5kIhUIh7RNddMp6P8Hs/G7WA5ZlLqOfW52lhkx0Op/Q+w4c7Ovde8jCne9VoZRcOlejtGAAAA4KR&#10;G/Wp3YOL77GusFxkjl2cgAAAAAAADjw+edFf6AsI8XM/pL3P+c39P6/AFPTdrWaRyX5wNR81xr3H&#10;o9tozUfYGoHuvrRaC1Lv2fcc7mu/szErEGs1tgC2RjM/ut1mgV2Hj89Ou9grl7Pw+xlrBcPLyhWu&#10;8qldjdIqr7ha629dKtl+CuVs9D7GmsFw8vLghPvMp30nWY7e4XkoAGtuU9Hqtl+OydyfPvzfrxXr&#10;2Viu02JZDg7vuonn13sNdvZqJT565WTuXC5PQOx4dOHeLV+67oZtZXp2Wiu2OGZHmzoe235nWY8F&#10;aDaqDzy672GJCzzSerXaxa65L0sY1ZwD+PlN9Aqx+r8+YSrzKZRpFQYL9hZFY91euXkQr3aVzOwq&#10;p1qdq4PZh1TvIjRqeCbH4v3kP9umNiDWa2iN6o4L2zg8rQqh4hPTrzX4LNg5HOpr5XOPCuvs5EbF&#10;GslupDb+amXdNA9s/wCwB/N4gW2Kj2Le26/3Xq9smsmz7e2d5fHxTMLxp2vAlVkFD4K1e1EIsd6u&#10;XOuFtHDLK2q93EYNYwDbLDskh2t0xmrg9Uh6t0xnw10sfBWp2ohFkfVq6V+Nko1YW1ptFefZeKTj&#10;a/1zKXUc+vrslF5w4DWskdZzgAAABXE2gh0TVnnE3uv9Znj14r4AAAAAAAA1L62qfMugf9KU9uZ6&#10;HXlq38SvIArKbXQWzXqjehwQeX6TbO4l30fFLw2xZrHbfIrv7MxKxBrNbIAtkY1P7rdZoFdh4/PT&#10;rxYIm7HOdHqBiXcuDyZi4hT++9bzYcrhLp2de6+IENio7PfrrYgIirPNs7Y/2+/84zIDgjip+DSK&#10;THOIbLjLuucv09d5Pow33vVbn4Nle70/yvZjFe+r57JRewbrbaBwVtNpoVZM1ZutenZaK/k/f5sP&#10;6y2zy8uCCbYSQzPQqqV39mojZa1VvFevZaKz0a62HGna8GJyyTf3/G98Wtdn1o3UnYLXPJuiixr0&#10;97bw+TK3HKL3Tg8vQ2i4dMVEacAK7+zMSsQazW0RvVHBe2cHlaFUPEJ6dea/HLTsH1PzLHfPx4j4&#10;pmE2ztM9ka6ez0QsW6xW8Dg61yPT2Tje7y8vU+31xCWuaa45P0P7vX7bBettn/t488eERdpmvtuP&#10;7fw+/wDEtsYpAAr07KxbZfFe+1RzDHc19F2o08zbGbB+tVmheu8vsL602jFnb9fCfepTYC1us1b7&#10;aKG2QdXblyAAAADV/Lcf+eV9MdKLVGnmxNivWO3eXkAAAAAAAOCnhMfrvWBn301vkWP4UTjZZpUA&#10;Kym10Es16o3sDFvbcCDHYORcPNiHWa1iu/szErEGs1sgC2RjU/ut1mgV2Hj89OvFg0QoeIb4TzL+&#10;r8vj1fNtIBZd1SvUQVwmE5evtcECGxUenv11sIGOuz4NdDZ2IWctTr75eQ/H+/zWK2wgO2eG5JJ1&#10;Js/2Uxfvfyfr8109nYhuDhWT7+zfM88Y529c7Z2IWMNYrf5eXBVD3G10te6c7F16dlor/bx5nr1y&#10;sXZeP7+CvRstFbAGt1miyr08znj3cRd1yf2NdYLfWp2phNkrVm6fs/P6g2v8klRkNEwh33U70YBl&#10;vrfZ+Kzm1sGna13r0X9dn07evNfGAsi6fqPN40RNrmdiHWW28EQ9qmmwmM93oVQsQlqjlGiass3n&#10;l13sPBXK2gh1jbV+4139mYlYg1mtoHBWe2rg1lnVa8fp/PkcFZTa6C7G4v3cxcPp+VOp7Dggf2Gk&#10;Em0oz6N+o4NOXr/WhrxknS+p9/qiGtU13VwPKsn9Rz98p7mHBolQcR3awLK6/myUasL602jgrf7Q&#10;QyUqR0PG3bcCUCS5+AAAABwUJfovp3KdIKFMjDKhv5OsyAAAAAAA4NeODn/zNIJ/Sdth2cp+hfav&#10;5/c6czCgOCq9t7r1PxrlYxi3teBCXfJPYq1it0Ml1l9iHWa1iu/szErD+s1trP7Vwaf3W+yw82yZ&#10;z068WCrTt1r5Yw1gt/d+v5dafauEWOtXLnEFb5jOXr7WxAhsVHp79dbCBx4QoXmU4t7nr51tea91&#10;Pmcet1tJCp89crHHRTsI3FwnJ95J9l0IV+k2oea4zIfMs4kJm2aZ4xzt4orHOsWdt1008IqsPNvm&#10;MSVom1v3SfZivTstFZp4RVIFtiY7Y11fuOqGY47FpX55Yc1ntn8fPimdvNq5YX1ptckEuzmr9tpr&#10;/ZI1Zu3Q+y4VU3cPXWx7q5c4l7PNpr4LV9i8X7yt1tLC7CetFqgC2QjM2EEq2Zek7Wt1tJC7JOrN&#10;1r5bKRWc3X6u+y9P7qwbfa8WBtbbToXQsQl6jFJgp2FkNj7Vy5xvVHB4BdkYvbw0p2XgS2MjliDW&#10;a2gDTHOMXhSvUpsO6zW3KvT9hFRYZ1q3l2PzgQGs1yNoYdZI1YuuCsi6iGC6yuyJq3dK2+00Lm9g&#10;FZyt0/YVtNpoXZc1UvECGxkdsBa32Wr/ALawCyZqvdenc7jV+dk4vZ91Kv8AXQ2fiEzMLqOyuK99&#10;ohRMQrXbUQi59optN/UAAAAA4Ig7XM4bLjLt18Ay2xvrDcPLyAAAAAAHHhSDk/2rr2YT9AbVlG+W&#10;VuKk/KDyAOCPelYVjXtuAO08LkyCzXNOycb367ZN0mxWM93wa7ZN0mxWM93iLuet1by7HthMZ7vP&#10;eO9x1jl8eIm1TT1Hu9cr0co2Ret52He76vOuP9vwYCyLps+Y53Pl5AceGsGWdBFHY5177je2ZCH0&#10;/J3Vdh4ETVlm+Ke462WGNUjWnK+h2DxrusodR2HYPR7uDRigYlofRMNkoleedm4vI2Jxnu9ecl6X&#10;YfGu6w73fWRP2OcZ3x3uJSZHQvI4NOM3xjcXCMn8zFfb9fEjZptlrpuxk9ktA1LzTG90sEyqJGzT&#10;bGXbdfJ7JqBsXjPd/l/X5iUs04x52XBlujFIyV1nP9H7/VD5bZl7nj+2SqV5573j+3oPYcPPWPdx&#10;pLnuKaCUjC5CJpm+Qes5nsPX+/yfv87FY13YAGIO66yIm0zXoXY8OQCb5nIlM82GN+z4MR1om2T+&#10;p58sUao/6Hn8X7/MSdlm3ROy4ctsYpWRus5uvOS9LsPjXddK53FiGtU099xvdLlF6V770e3qvL48&#10;elLwqTKUZ71Pm8avlspFrHmr9yAAAAAA/l58Uvd6tWd9JzmU42v9Z2NxrvAAAAAAOCGrF9wKBMa+&#10;9Ww/Nnn0ebl/OzsZzp8AAAAAAAAAAAAAAAAAAAAAAAAHg8gAAAAAAAAAAAAAAAAAAAAAAAAAAAAA&#10;AAAABwarZdj0AGyMZshauXPM/R9oAAAAABwRqVLBIYrpLds8LyawprZZ/LyAAAAA4NbuBRPnCQ7+&#10;ijXzgUC3LS/kxarony6AAAAAAAAAAAAAAAAAAAAAAAAAAAAAAAAAAAAAAAAAAAAAAAAAAAAAAAAA&#10;AAAA/B7Px/b8+f0/n9AAAAAAAceEE2wci1EzXGp4teK/tnh+RgAAAAej/HN+ezFfv7Fjju0e3faS&#10;P6S10/nL7/7+iAAAAAAAAAAAAAAAAAAAAAAAAAAAAAAAAAAAAAAAAAAAAAAAAAAAAAAAAAAAAAAA&#10;AAAAAAA6ny+NDJc5djHt+BPJrtYO48PkgAAACm5L/sBWSwD6WbadnJ781k+D++3cQsAAAAAAAAAA&#10;AAAAAAAAAAAAAAAAAAAAAAAAAAAAAAAAAAAAAAAAAAAAAAAAAAAAAAAAAAAADp3N4tcvZ2ISsx6j&#10;SETbM/6AAAHBX2wvfmj3Jftl2f2dX9ES2/z5SR97rqAAAAAAAAAAAAAAAAAAAAAAAAAAAAAAAAAA&#10;AAAAAAAAAAAAAAAAAAAAAAAAAAAAAAAAAAAAAODB3fdVDjb5hKPI6DtvhuR+XkABx4RN45tV8/yM&#10;/e70v45t86w/CqbTLNLwAAAAAAAAAAAAAAAAAAAAAAAAAAAAAAAAAAAAAAAAAAAAAAAAAAAAAAAA&#10;AAAAAAAAAAAAAAABx4arZdj+kmfYpIxMM3zX0XaeXkBx4Rb4/s5QHjX3qxhxsmtj0j5UWyKP8quQ&#10;AAAAAAAAAAAAAAAAAAAAAAAAAAAAAAAAAAAAAAAAAAAAAAAAAAAAAAAAAAAAAAAAAAAAAAAADgxN&#10;2/XaM0HEty8FyfOvQ9uOCB3D95qRMm+1fSPT3c2eWaWXzrD8Lf3/AK9AAAAAAAAAAAAAAAAAAAAA&#10;AAAAAAAAAAAAAAAAAAAAAAAAAAAAAAAAAAAAAAAAAAAAAAAAAAAAAAxz2fCiGtEzlNkVDzd0Hb1R&#10;J39TqmE2+rnj48zw5jotd9rHxS7l7upAAAAAAAAAAAAAAAAAAAAAAAAAAAAAAAAAAAAAAAAAAAAA&#10;AAAAAAAAAAAAAAAAAAAAAAAAAAAAAAHpPf6oz6jg0COtH2lrUy/6i7V9lK7wFZ+J8smSargAAAAA&#10;AAAAAAAAAAAAAAAAAAAAAAAAAAAAAAAAAAAAAAAAAAAAAAAAAAAAAAAAAAAAAAAAAAAAAADgqCzL&#10;62Va579P+/8AMxr6Q13/AJy9yuZLQAAAAAAAAAAAAAAAAAAAAAAAAAAAAAAAAAAAAAAAAAAAAAAA&#10;AAAAAAAAAAAAAAAAAAAAAAAAAAAAANQ+trPzLYJ/SjuZ2ccvs2P4Tb09vEQAAAAAAAAAAAAAAAAA&#10;AAAAAAAAAAAAAAAAAAAAAAAAAAAAAAAAAAAAAAAAAAAAAAAAAAAAAAAAAAAB6788iInGts5SMh1h&#10;7/7ui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9oACAECAAEFAP8Ajk4MGcTmR8cFgfWkceW1KMeZoW0z2Gcb21H3&#10;G0Vgn9BXIhTIgdT2MN62CjcQahGvSjfh+nbqZlRadAlzGkkH4RwIWWjPYpXjQs2MX2crKy8kAeXF&#10;U7yASGQzlWEtu/1UKXhdKunmn3+bU+uwiQ4rDly24bZDNqeH/KdK9hZiBAW/3bLfYEOxYq72G140&#10;zciHFUgEEDLAR4eFSbKnIflRq7L3r08qc7cRjjKxBiW6fFMLfjgEJwdpw/AHBac8GX5L7g9gcNbd&#10;bTNiHJfAL4MTB+X8I1aIB5AhgCH2+wq2y7Jc1iIwoNH3VpSj2OhmXR94/Py4jX6XSSwr1ZZliocO&#10;YYZ2YA2ANb4DghBm+Gn09NGxIfhjfH7CWES9FI4fJBLS9Lov0NeCwFR+fy8vFXh8S4DkKRjcZaPC&#10;Z6CMPsIi2R2B07yQakuPnE9TWhd9EMkGPuuyewevZjS60ta/Nlx4MRuY5jg29TV4XCIJ0wJ+inn8&#10;fYN24gw1oNDuANoXoX+PqZ5j/qk9mS7FlDZrRIf2Dpn7tvDn/kbalPL1Qw/yHfiazf1yP2Dpj7uO&#10;bn+nkP8AH1M3yf0iriSpWif6p1umsDtj9EjLz6JGSnMSVjge8cJlz9EA/AoUKQljOcFoo9ApGvGo&#10;RhKsed/CWB8YoyeVHEyGWHjLgA42Gl7HpdIFmVwGEKbg64j8e3KNiS41J7rL8d3pCpCkIxleOyhy&#10;FGhPXa8SCMJTtuff6O226+4gZIkIiTIvWEJ7sK+YM3vNmQTKrKBAcQEE+irzOhyLGy3iK0QfHCap&#10;29OjctwhHn2SolVU9UVmf+iQ8JsNQ5T1UX5YusdVYIyHKuJKJtU9TBeHpmjuKb8s9eyTWpyjedq+&#10;Ak+upLfEfxo8vKGTbtQKI4VJrztRBro6QJ4/aZKxWP0hB+WPisXR4s8Xrzc/Bb0cfE+GPnId1XDV&#10;euOiJWJqhlDIwgLrhfo712eZEX4m/wDgL6evGiH1MW0M89oKQBoBvLDT1NfCqW4AuGokTZSz+Tqo&#10;vyxdY3JoSOWa9OQx+sydFp0YxZSz6dTJOtztmRKfUiOTheyKOPWlLyc4O2sxsyrT5oh5Iz6TT6p5&#10;243DWFZ2R5HJZkhzYXCZZQ5nPazCkApH9dOwgjVfu/mUDHoe/E5rPHud0GtApkB1bZPWKlcyOU2Q&#10;5Xfgq5RxkbzhM1iORKa/FtrwNSLMxroCF+iTJv1GzqdJ1U4CcaEWrFB9LjUmshaVjT84EoxqWoD1&#10;d1tbsdEO2zogysIJARs48aPTiVB8TTTp8iIPxVacrvADWLcTI4LenjdnDHptFrIzNysWSGvQ1RSZ&#10;S7LoxImy4PzgOyLVZaO62gmg9sEA46brTyq1rYZF7nFrZjUvlo6TSG+ZeNWRWpjjbNkcOKYDjxiU&#10;LfV1WoNcqiatMKFPcUiNTheyPRryUsUS9cQpLyJbtz8F+Ng1OJWgxLhMqnMwNxGUUIl2GnCo0Lxz&#10;2hDfiBnSrGt5evDFHGZ70j8owiecZ4UMYo1X9TpfqRQJviLaQrtIKue0BLmAn7FLi5xm1OG9MK8b&#10;dsTZwho5QMQh7/xUaU3zKZqE4dp3z5nR6cxsXxt2mopy7M4jLpvOCVjFrPI5rVGDf5kKbN6WUSZ0&#10;1udrjJTsRmLlKhksZtB0TBCJU6he4lSCZVvoozm1BzfPSIsT66ekpuJ3N9Sr2VQ76adEQeucypSl&#10;KdSwjJFFHv8ACdrefhO1vE0yzOixTwC16lU758ZEYWFjNKtUm6yPOLD3xs4pvyz8YDlae5b4xQuP&#10;f8a+/iXXBDazxH9cyVVNSYByvv40uW9QtF1jgGtzuY5Oa/O4fXv0RFSmxXvQsMSxXfLL78d8ibs4&#10;jBHyn/lR+lf5m9a+XGQDhUmlDExHG4/hQbGBEaOIaFqgYTkhPcWsWkQ6rXborkUvFb0R4u912jSS&#10;iEpNSyKT4fEoa8RqdzqxVSHUWIyWDOq5PotNZL78uTkbxY0O5Kqx2YVOmMQofGznbjMrcgTwSzHf&#10;lvdYf+GSB6M2s/sWuF1YS2LBYfls6Mr8UXZ+JLc/BevZwlgSWNbyvYlEChcYuP6s70SU1urdd186&#10;28Sz/jMJbeTxwV/Msb8hnjVDVL1IWcaNI41ou3pXOdYq/o1A+rloSmDPdnd8fRuUX0ZdZ40Wtlpi&#10;J8SsF/llTBHmUyhf5U47DLoy5lReJDJiyYMrffAX3U5Hg7CD8h8TC06d17R5KggAQdGwo+OPRRdP&#10;6A1LJAnuMW3erHRQp31I3HULS666t1UiGrcN8Ci/LF0rxnHWMiU2eFE4EKtk7kvxRkp0WH5bOKb8&#10;s/GA6Nk7gpC4cpBHdaXio3GI3Ep0cpUcMI/rqTGXJe4vRi/u/wBY/mNhe6LuleQocvwJhsxCkRFt&#10;L8lxOwimzF2Ru2gL7w+WPKWySWG1Max8+Ki7E1GLfgnJ9DjL1KReQRFvkhPq1jP+jQ1OsZxWXE4h&#10;tix4DNNV/EliPLz5H8AGJAhiPFmpgmkooFeZXsYVkltiOYkFcz581gFVK/72Nq5hs25nn/06r67L&#10;HXAb2q5t1kh7kJgxC1vIbNkyuj4Fh+WzoyvxRdn4ktz8F+Ipolitg+RqW4KuYyOPRXQ6UCdUEfK9&#10;pS5Lrlf4MQMXnw9MAjOFyop/FsmM7zohOC09HC6oIZWtbq8r2j4JyYHVxlwex+ZAicmd1vAL/LLH&#10;wNYIdNUoZsTRS/hw0nPw4aTjeFjVoBTKzOCEKtv/AIC8IToWnTqQhMDGieLiv4dsr6NCKO5JLBUl&#10;OFUJZAYL1oztPUlyZ0yZaefmmS+oTwqL8sXUhAiTM8lGJwZFkQflj6LD8tnFN+WfjAc93HEbswbs&#10;fwEPHFohAKcQ8iMI6/8AzUlviP0Yv7v9SU1FERu/hEGVRF/Hpjx5M2RfWWNkycdyUtEqhYLA7Wx1&#10;zHjvy5JIhMoDHHz4qK/72V7JvDVTRx/jyvu4KI8pFFvkhPq2OYnAYZhgMQXjOkcQdhcMEZ7xIhiV&#10;b9lnAdVJ1Rq5cf8A7AaLl5nlbBi78l+W/kbAAgS4yv8AvWom9ME6lOYcuUNkZVwjFYC8uO9FreSJ&#10;XTEtOiRT2dWKZepoKj1Wrqfzxq6R9Kcpm5ztfEpufgujybGolU/6wG5FHyvCUvzgov8AJSffTwMF&#10;dccoe62+y7p5+XCX+tii9GsxDh1wfFAkgO+kbSiohZ2Kav2+keVXBV70RyczK5TrhOhUkqxn5ZWO&#10;NMRS57sEuUicbleNs3o5xzrNZZjzN/8AAXo3N1HGaRqkr9r149qrqq3B9Iwqv+1KCw3/AIYyJdZL&#10;0Si39QMR2ItBCRGQUIIw9uYeBD1CheteDyk0OY1fh4v+fh4v+FzROUaZUqhU2yOFXqgeslIQflj6&#10;LD8tnCMozOLHwwTSjKLGA6AQ4B9m2PU0fpgWALjA0EIwjysoiCTy/vUlviP0Yv7v9a8Z51QqWsXD&#10;CjqWDS8wLcxMnz1Qiki3pCzxeuVkZrxRR4Py0sVzgNmo0EaYA+cTkRiEtQWB/Sw8V5SwFmTE7Cv+&#10;9deMuvwyGUzmMuap8V/Jf/M3rSizCqsWdF0xvJCfVyWUQ9JqBeoYC6oEWDFgBCObhWrgY5iiIEOj&#10;+UuusriTYd6ALyKqitcGvYqJ6O6yRkVmZOKT6UUipEtbiIW2P3ES6hJVS2g8lcpu1WhVSihgcPnF&#10;5WgRAlv6nZpkPDpGDyd3kEp0SqEcLLy0xNhSPTINjiQxMBZqPavKWuE26hS6gSg4kTx4pBjeACxq&#10;DV2viU3PwXSpxanlK+TfGJ2ZVpdSqJadRqvIOMAS+ZoeWGRVllJ99OteN0txbfqhctOXuLiN06fk&#10;Oayy/JchmTWSwEvUtyC0pJzYcQmqySxe9pOYFhiUikmhVUtRS3NiNp0L34khhO8iDUqNU6QFFpWZ&#10;HApKEIJiE+OGijIaL/LLgzZg2Y6LAMgkqbEpwRCk8k1GqxZz/amLb/jHWYFOijNDrEmy8atW1Ra4&#10;M06EZ4P51ur6OvGGWVEmupKJ+0yIXFtxuEgvT14sjn6YJp3R5bW+7v4O/CN4HFTZV+Pbs8/Hx2eD&#10;XtdIwxDBowwE8DrJRhkx0GLFRmCb4RKI8TI1Ru2vlaTp9VqBLdAI8aViyyRTjAQ4uRzh5sJ2oDtS&#10;DcGfIGzKZVHywMuhErVAmg/g93EuuVYjMoeTSy/omMlV2IDHB4cKEb5c860qnn6cdPBxEj17fiPV&#10;EeKccnnZcNKlxIpz1OnYsWIHi+iSdFbomzJJVd38Va/Vy1yh1kowyY4oVgo1Xj4QqU+Sw3BJBe24&#10;FK+LiqfB36ppyVsjy73+fCM/OU0YB5IL+0OfP0454HCDxgEaonRXasKseTJhyEUgHKJcGWSS9rhU&#10;qzU6wEcsvyY7yF/3JIsAmRq/vwG50bqAbwKLFARBZIlxgIc4kE4pmFKlAckp0bmw89My5WH5QS8S&#10;LmLREW1koubrla5K0W1EutVQjRCnVqhWZgqFkpFqN8JGoz5Miy2TDiArKSaUuC1VO+vlfh6E52bp&#10;4aFkc4OPAoH7cg+wVuvuu5jyZMOQjf8AcomwDJGuDmCm5ybH47lywUd6Y4WmZiTjAUjHDDhzeQzk&#10;GWAULFDxPAA8cVjM73OaKK/L3lpeJNTCRR59Cx+lpdWyqaVQJdJZvCU/JACtJMJGc+mVB5QqB1r5&#10;1Lwv0nOXA/oIT1byp6byp6byp/ghGoZQLswSLbEzOXqY/GqhQemaxQAwZllPsoK5wE9iNLff6UxM&#10;MBWDMR+cyFfxRJZW7F/jvHly4q3335LvUCFVgj0uLSI2OEoqgYYR6TJfZisUZ3kORdK+8oLMpqOD&#10;YMQXB7DQI8WWiW4XWYJldxPhCAzMQOYtGehrxYH/ANIup3LCkabZyUlCkwb2HlpgLKR6MOyBQEw9&#10;NmWMZXzpX0CqUNAGL+GLBlz5U+T2k4H2IkRriA5DfCIcomMMVVKBp4q8UJ9iJ8GfNlz5LLb770yn&#10;rSnD7EvLifO8+DhjjzH9TIOFFY6dutex6fhybELFCBmanvqjSDy9ivbhafm5SY3gw54HNirDjw9T&#10;9Vhy2ggRlFZacTKevNc9ttLaexYmOTJPmQQIXLnEbkmYBX+CmVf8tbvfyncjSYgwuw4cQfF7GAwo&#10;SCED13nVgNcqkEIEU4WFQs2EFCZLSynb2NqpTVyV71ABLx4wCUBSPB7GznNkDlVeFROMN8xQSgif&#10;D7HL7LcltUeQ3ZMAfAFxf8if/9oACAEDAAEFAP8Ajk5cuLBjUTyJ4quM3eWg+7G4S2xXgXlWgS0v&#10;ffP/AFE+qCRThfYwr1wTI4MqVwfq3P5U8/ACHji0SlnpMwuUMKDjQ/sVcJxwyTxDRwwzF+7hC3qr&#10;UVoJhxNafgUSeQxhq+Rs06zK6ZceTBfSyt9WhWhYU+BCtcv3KG2ssUgDJax8RqLBV9hy+WOJHkwo&#10;SIGiCssHnA5GNUTp6zt4VIjSBVYFg2B6mOJEzLis5KRZeNLuIUCWBAyoHqxXig47+wHSAl+pUTVC&#10;zBjS5lkg4PppbFqzbVft2J9hV11tlq5U+RVqLyrXjZIfGlyr0CjapLn96ARAwPhPCRENGNUatPlW&#10;L8DFSRXzHngnI20tWWkFGlUsiYewl2D2pKj/AODRpq09Uvoka42Js05dddfd4o5yAULCLKRDfGLs&#10;totE5cllF7CHzM65TjjRktCpH+pwDdPMt2o2Pt0DxlPsIdAX9NXWPHflvLgeMuL/AFOD6zO0y+Mv&#10;0p9r48ewhVZq51Okw/0pUeqR6M7ih9TMtCHBapyESllL7Bz367bvFW9aeqNb8TeSzJqEMjPYOe/X&#10;aKxUCGnqjGl1DZ6PP3zXy480nOpusV3mW/0h7efSHt5kPnkK+JFySlTiPAUKo0GuPwOpCsSoOL1S&#10;GSd8Q3LdgBtuozFUp3xixYUAGFueeKEZYknWH25ku7ZXaTumLAGNLqX2+kHqo0DOXxAKg0UYr15Q&#10;qQyLVl6Ot1ttDZzjM1MrEm6xjbek3YLrQDnHZCPw5sIjF6PEqDS9yvENUxUXnXqCkxf0VCVY64CL&#10;1SFaeqoZHcf0+sUz2dSj439XgIMVpanzOpyR9QaUKwSjr2JPjXw+TRcovEZfVzK/c3xqIYPcxYFB&#10;OXEQDoq0qWK0sak7H4L/AEdext8buECWLE3k9eWHxK9G7hvmK0a3yfDJ9L9FKnQCnKWcNhlA/o7U&#10;sWWKXxK34r+oOCE+hLUDhuFtKBFWDgXqetZHVEKBWHuFLJYfUbUd1KPjf1eY6DhU2lS7OUpsxUZw&#10;GdMe4ZwdmKXLXHwGpMozoY5qjK3AFmRaWLu9x0+VOIFM3DPzYi6LJeDSw0sRjjmmPIkHJJ8KGXeV&#10;RZzT6sQCrAJNvcZQ56npeiXEK8SHXQk7F9VmcVIkuzRJYXJXwURRdYr+GS6UimOqt+uRPDTG6KGx&#10;JJTg1aTOKcGJEkjhwsBCT0DvSdWDR4UpL8KkXq9zUb1Z231VC0Qwkdnwi3o43SiOT4Vw6X5uaG/2&#10;DXw6wWFdJH2pJXFivLnQOlKmwJeODmYDoAUp2eOWpFCAS5SXZnPXeP8ADxa4ahFwrUcc+dOLpc40&#10;njwJl0TyyqGcAuxpVdm1x1xZrYtRwQKVumqcdEIvgFhMuzwpOOEqjORbm9FwZjSdKJAeMNEwsPiV&#10;xcL3KnxGFIOUc4hCPcsnwIFfZ1GI4h3Cz/ZLCfOgsLUqDUYEr6O2TZzhHN2qAakTvUsSRKUnPFI4&#10;A643oiHCMcYopdNL2I5alyvCcWa3L0gHDFLpqez7CL8vsJF4clhxzCojm90uLJf1IxeJHuSc4xJA&#10;6SbxopeA1bYqgCvG8Py1d41yCJXUxjCRUHoJxOh4a4CMobIyUR0n/RPUX/RVc2mGpul22H0MUT6n&#10;DJv70AwMkFMHTDTZMmTNk6jjQzJ3d+3y559v1zw7cpxg2BvMCUPjivHODDhrjkJEXJws4nPjRXsS&#10;fGvjtdExlwB3d93Q+S5rVxTP6tZUioZC+i/xWlDhdXlz3YkUjMduJI+FTUH3J5tU7enEry622+1n&#10;rcODM7lKfYNqU7/0HHOyiD8/BgwxeF4YF4Q1BI4CMKXW40f+ddJQ5iBKoZL4Eon+U4og9EE4KgJ8&#10;J+Ss6b5chRxRnGIgI2gJsgNPOInzdSnNtttlvHlwBsqMIbrshEeZMIV569+OQmDU3EXXW2WoMLVb&#10;Kzo4yb+0yYS1xlcnU58aOjl/cZAfctYfEriQThpVddDLDgDvfxqE1Yph9PdTrWlK8PWmD5BtDB5U&#10;7zG8tgK8jXiUUN/8HBUGRNJZtEvjTqd6L0JVFKn+ripibwLcslL0clN3KVMJu8wyEIb42HhpjJCd&#10;piK+oPo5IK5KKLHksy41d8V+O+WCA1pUZBzgs4748QKwlgDAVF3onyKqiCVmjCgNZNrk/tBx6kyT&#10;ciHYdMPgwBcM5FbgAN/4Civ/AJv6uKgwJmAbpTZVSmDmy297eic+NFexJ8a+O10WzfB1Vlxmrwpq&#10;mB5wYfKRqMkUYYz+rWTsttR/R0aUqcdXaB3C0M3o6wwRfgPFvhJlPddbbaYuwSYxdiwcMXblxu8e&#10;42VC1Bcdv7iJXDQOmOYLbRL2dR+CzE+fGi/zzo/++qPL39HswWZUeByXZgR15ot1eOyKzmggGEwA&#10;Ah2fFKdBWOkONOXKJ0xNHEKl2JIk/wDUC0RJcsgWL8Y0rSx4shfcn1inFPRU5b8CYaDHjxobwJz4&#10;0dHL+4yA+5aw+JXFK4KbTGaxeLIfy40d8dUsJzgodzjF2W0T3gyCA+O/plw4s9ilahMnmNtVMcBz&#10;Z5aUEhqUpTq7mDHmQl4vNe1LS4rMaC8Ab42O7mriQpEqFwBJPtk4PKLJwPNXDV0rCRP4xOIhV3xW&#10;4bFoc4LGiMRAbDxMUqr3M9GqSah+niIxykh8q81qacb1LXU0mQrIrq0ttlu5tqyu8BR8b+pqJwAi&#10;tjsOW1Nm3xu6Jz40V7Enxr47XRHrAIsAvBQQKNwq0kxNypDL3lzK/c3o6P1x1MgGA1L2oNM5Cadb&#10;77MdiUuuWzmvAZC8BGnk6WJku5ffbZYzOfGLyu59w0/9QcOctSN4uuA0sNHz40f+eeLDlC4gwnCM&#10;D9Hkz3jQ2LHbhxOmn6nySQh/RRpdG/8AdrhctA41u6NtltlvHoFYQ6PT/wBQE6uCHB9zLix5sbkp&#10;AGncNl1ilS7Mj65E10UJxiICRKHeZRkCfp/I9PR2x+MEiEB9y1h8SlEY3lBC0idC2EvQyGYhT48Y&#10;v7ueB2LaFyotutut6mP9O98noBZ8qYKTLAcFfR5jGmNOXklPsozQ+mdKdFEcY0+Rpc4EH5CH+Njo&#10;Acg9DoExxmiO6LNXBkcW47rr8au+K3RZf9nOAuz6ieSrZkH9gSPpHWTtxGqs1lFwz6CPKn6Z9Qa5&#10;vDl1F6l02UI5NyIVAghbZxFTiWKx8AUeCLXp+2CT59r0lwY4KLBYj5UHTnZE8RhE2TG3xu6Jz40c&#10;MzDGjncBnhKY3O10FZRTWLMqOik8DixoMBhUhpY5anMvq5lfub0dH648DioPMe1TDrBq3BhgQbiM&#10;TYsKMKhV5s4opLpsElCd3ykYMTySWxMqwOXLiwWKRU3KvK044rTpi7V1t6CT/wBQccpJZlQSopyg&#10;Btg86VtV6/wBaEKb+yzo8aL/ADx4ThT8pSaqFIQSHEhxeFRrIgTAdEk5qp1Fy6lLqXnOZthTcEP2&#10;eSXBxhVvnOBjgRjgNj8mIcC5yGy1KUefFBkRLUKZItYEKoI1IHy5sWCxwlPhVtCsDYWFijCGDeqs&#10;jU5EpA4saDAYVAdiXPNAYQOACLuwYkFmUHhSfBTM3KyYOsBY1egEB9y1h8Sj4uqbkjXK4IWAqVp5&#10;KZfExBYGCiEm4wQcCH42L+7ngWKYDq0jTC+GI68vOCk1x3XW22qhzU4ncDapg1uMDEvCmoBOHoxs&#10;jEINBj8B+qSJNB0yXma9VP8AA/DmLcKokUZKog4wcCLsB8bCXUNwobACDBvjZlxYhGItGimkPQBk&#10;XmmA3PiYhDl1RrpK7jn3ZiRTAVSnDLHxdp/7SpgGcCHEy08qU9I6qb+0CYZg3uAmqOrckFZ6hA1h&#10;6oRGV5Od1g4YH7/LwGjdo46H/hQgOfhQgeBmzQwS8MFDA8PMqcJs530DpwmCHfDQnKzsMTN+lCEw&#10;NiEpPegoKGHBxrPI4VlDs2kMeQrKCslC5cdmbGSkRSnQXQ0ICk7y+E8SxAo8eZk03/VBsslcOYtK&#10;y4nDc8vOhw1KNOM2JmknbkKycrIwpugUgejDMjKjgsD4MQXB0UCHTCmusZVK0oQJNPJmzKnCbOec&#10;KE6TEN/DUmKjwLlZhJ1ykrXo8ky9TpGplQjO3QzKi46CZmZSN+YqalGleXOFDCgxMhUsnx19lmSw&#10;0aVFmWWxmEpXISpsjTuHl1tt9ps06MNM2Bm0lZlLiwvKAvM+DAKwjmfR4vMXNIjgOccUFpkWl4AI&#10;VghhCUmBnxQIlNKa+jLJanCBGJtM8PE0RqTCRp8oTYMiThMmg3hNCYqOsA1lUeJv/BIky1IW8Sad&#10;ydDEsLzcLnZtI35SlqEYVZaUpbTl9lmSw0aVGGWQOziRx5S8tLykNy1Ok9h3waBBmIcUziQzZi9o&#10;UYByYMGALh4LBhR4fE2SJwDuDReAADZ0r+lZPS1pS6h0QiEwerE0KTIUnzPKaF3poex7yPOu7LLc&#10;djnq61Jph0V1mcVa/wCOlIpylKg1CszNxrCQpDEZT6ZdlIkSDsKrRVEkb5AFfStW2Smd5bte26ca&#10;ZE17bAnfswG3+O7seO+ltttlvqBsQiCoWONS8uPSITnw19GWlo84MIsR5AMQiO/HtdkiZdvlOpDh&#10;YKL2GiwmAbgWaWsEWt8bCDUCDFYxof0UGI0VTgKvHdehBsonX6ftWv2rPYeNBhzAIpSw2KDEIcgr&#10;wvoYYRgvc45pSltDs8KE2USbfQS/DjexE0AZBVhfkwosxB5KEgrv44uxpOH5UxISlKcKRQkMCCy3&#10;lAJeo+9iZsWY8lAV2IpqByiMN/hjfGZVP2fI5HJpAJyvJ3SVtu9iw0pLzEHaIzFuUAPyX5usaIZK&#10;R2L02myJIEde0u5PhWXT4gQIF5/YsYlwI2BCBAtL5C8zxC6d+RKhfjE4qUpTleSQmmlGvDHx8cKg&#10;59jGfBhE4QiVxkIqGcOxJHi47jxohlku9cu3Wd8V7G4bxDwluHixVhMhk08LsKl5Fx7G2IIClUvN&#10;bSlKPO+aDY1Ovc/q8fU/9jgQWKACsc5ZIYipSKhRLA3/AORP/9oACAEBAAEFAP8AjkV7HR4TJsol&#10;Zv3i4yol5N6uwB0RRTtG2Dko5vd+uwZFYmw+ZQVWM4i7MePUxEbT2L17To2MsHBFJTN2LSWm8oPC&#10;3rjr9pVZDb5gp4kSboxZJZw0r7FK18qbTNsCUhQSuK4q6dxbV5GnVzNaVQRu/lqlaKDV+WzYTi8+&#10;Woz24Xv0kbAmXwm5Obp81AAM5ln0WbAWgY/lO/K9n5lZHqMZLdN9YKFMslsUex6zzz55+wyvbZzP&#10;YlgiwSwVyncBVs6zzjv448AdKzDxfLaUpbTrXktIDxjmiQzt06yMh3dCF5GpaF92PWbWOA09ez+K&#10;BVGxm1ZA0TNFg8hq4CHkDpqbN7ePzpr2aRiya7t6TnsYpWSk5HuR5b7ChgoMACbIJgmk1JTYsWXN&#10;l1A66CuHDN+O62262V+laGsnTGM7HNhr4ikg10+0xCJsmeb9pSnnlTpXk9NaMfp0oQuDyX1Ezb13&#10;bO2qnKQ08/P2D17bspG52AgrzRzEgLI+XFPRPRGwbJ5ysOPFhx+GtPdsk16N5P8AZjXPINMxKk0x&#10;rm4XZbj2D17fMfPDmPn75ovYLEzUEvUq8+YKiiCY2XHy1MjjnMr/AGD15uKXeRfbGi4vGm5g1SDL&#10;WsbH1KvN6zLIpz4K6c3b/B7YzT2D15NA/wAqqmBCNK/beY9PVNjCWxLGBSYURuj1K1K/LHXbD2Dy&#10;D+PWrEq+lbAqV9Ulf+Vvmoda3r7W57B5B/HrXoTWIt6/VJ4KOqShLzR+GEBdXfV+J6bJz7Yl9o/m&#10;JOVUfzEnDGSW/RmccGduDJzBU9PPz6V4w8zHqcLa/wAS0uWZWMo6+6mzeW7vxU8TkHg9MN5qXla7&#10;Mxor+NcLpHtmkVzuHkjKRwS6EG7Jzgx3DneOzWFgdzy9bh1AooMND+kceZj0pjbzXtrAmO9Er1R6&#10;9KiW7vtFPylfRiRGAIHe3cE8L0O0AhNuzdUMYQm3cNdgbLcLIeNTnJ8/JVUR+ir2J5kPQO27eGvZ&#10;yJhsq1MgqV9/pq9pWlVCGUbMBrUzGqnqm7xxrW71sc17oLK2UHerE/uK+laU8t8cZSME1cWHfyP/&#10;ABw6V7IOFbON3K+vI9fuF69pNxBaeWXKd/A9Pwc+Xv8AyD+KvaU68c/b/OtimGaeNrb8r2mnDFpZ&#10;tM7pPkQ5CeNPSPT+4qryL8L2diSaevT3/Vy9FXtvNe5QszAXVtF1IRehzyvJfRSbSZDH6EHsXgdN&#10;+ir2BQvZ4DLrxTq/Wt8vUNoaNqg9grfk2ZY6Q2zWQNxG49T+Zoea0CgGmQY51HUTtpLYQ9WJ/cV9&#10;K+6m/wDkCnUdE6FDUHrHRJdSWr8JXcw5+1R/JCuhD1odsyee6Pcrn9XG4KVjObP1u7DTtJslH7YY&#10;vsvtORjw7VpOPjG7n8J8bJHHaR4y3X/tkeQrOoLbc2JK9cmyU3lMonp+Dmsqa7awj1bFTIbipiBj&#10;HXjtUZop1x7I1jIZb9dgj5io3wy0Fx6ANbDLyp1rwPr3a4DOuvZ2tkkspfyAs1gbGVfieYt3J65i&#10;eEMwkJOBgtrb8OvGuEb8bT0zGdjrUv8AMFSDBL1y0myLVEEstl+zU8t1bbBMAusyNgeuJWr9UJ5b&#10;fMC17an5VP3JZW15ILZ2+LzvbZrW2auMDWiQ3MwPCwcnS0E72q3FyBltE5vmschMPC23K+6jZy9k&#10;XIzbhLSUzaQ5ZFrj3cLsqK8urbYWQ1RmxacEB3+svtyW7HtjASE5SmYi7kJGgcut7aE15ZCvZS9I&#10;iQ3v5P8A2ItXA1Dotnd0MzAtNauzRtS9gtlMiWOff38j3K9/lxuC6bGndcNhoUQMc9cPRDue/wCr&#10;lXtsZ2YGkYFUnoL7d36KlZA/byxBDrH2bqSVykr211bTFB/okJJLbkZ3hoVISVzds5yvbeMxCmfO&#10;BmqmZjfyuivSvSvZoIPsGx0gK9pbbQXJEveH10bTHZLVgym5+HIWA+whrp1Imvaf2xNsoKpNHMdu&#10;jmMC/wBtnZ22JfHnZk/rOvv7+Ecqn7Gbmq9p/bO8sdFsTQQ23v6Uq2M25eJQDXhsqRM4S2aDbTrc&#10;Pkm2n2OEuxxAR73Tla7j1MqSTebUKdJGvQRR1YjT87cp5CRj9DXt8we2NUbOXUmSZ3shtqMc7G6u&#10;vL1KvbdTIPFILYLrbbIwdKWYQMHBBuleOI8jvsVvM/3N9k/P9zbZPXj/AO2/a4lk3qsTMK5JvrTm&#10;4NJuI4W2WM8bmtigz/In/uAuR6/cL83lcr2h2Zp5L7z6d69pJQ4erNtWefz/AAe+X0jda7C55Xts&#10;7KgbF7R6efSvbf0eCSnXxr9KQZLBjwzFxuYJitqNiuYRThnwYECDwmhYISkRzvPp/wDWzpRivb+G&#10;Xu5uIPVPJiTDfIJINaiOOo2CHehuYFN2vWR3X80VffvczKM8jPDDW9DdOQsjHyvaVSYwazdoEoGJ&#10;IJNR90MPgdmLIclk/BXGSN2iFgzNAxW2sRie2XEgwIIGXBK838plInEAYzjRRlG+RRmnkd8wJTvX&#10;y5tqh29b6KYYNDFwPWgjKbDZucr22wRLrLiHkLhjsC4qxP8A3AXTbx+nDq7/AE+Z7/q5V7QTiq74&#10;rZB5U57qcdcjTSb+Ysr20mRICy9c7FjxYbOuXFjzYpJ6QEwauCDdPftFmhPv5CIEfHPZbCuUgzm0&#10;SUJjEqGGomG5PFaK/l02YoquvmZ+Y/Jg5FqyQ2eesu/dTnlzbfEwZLKH8RDF1jOMia/cRyPeUqjy&#10;wukGNowUguV7bbW9vhZKYrMgByXTq9262vbew0SmRYNkXZTD8NFXtvbcxSLMkZ5sU4yjV+hrz5jl&#10;l8imYHQY5+JCT91DmN7EPx6lOWSJdEqKI8eNNR2ihoRqjkXTy8DE0p/+ivrta1ot27DX6pZenUzI&#10;hPwXhDP5iKnSJ/7gLkev3C/N5XK9tiOrxOTKNi97N8ERwqa3/oRKmkdJXR9lelXopT8Hfl5S4ECg&#10;f03QfG3pXm8VCilprn1ZuMAc/X31r2kXsPJGCmEJFBgIZ092ceShdAp47UlzjPi/ezJAu+XoSlEJ&#10;ZvP92tmFpBiS0Pq9k8Axqr5h7pXs46cAkfzIPNFf373LeSpmRTpXt8wunS82gk15oOPWzkHZfr63&#10;QU5vCWaieFToREp1tUPIWS7IxXQITcu4zw5M0rd0CvxbT2X2Tq+N8WfyxbA9ebXz8b0mpvkhIHAb&#10;6DtsRMXJ+RTmLhmecD07DzREUgS3XJ4In/uAum3j9OHV3+nzPf8AVyr2lxtIilD09AbMZ9OVwY8u&#10;9hx7meYt+mN3lV7fLdAAmKMHlTrWvlQzWKRJTWnQ7IiRSFkt9JkQpDFGpKYL9Jl79/WH7VJfDjx4&#10;cfK+6m8tOgTvWwZrs7FaUtHRGXlOtXp5U6Jz9xFvSUIsk1wRumbsSbmPv+4DtA5/uA7QOTocXZJN&#10;6PsXSxXkkaJ1/rW8e9pEu/LQaK3YVCSIq9odYaTu28+jmmwmCTsVo5OiaR2khNs8BxE2r0r6jXnz&#10;H0vQ6rX1lt192n2MGRma+Bif3FfV8Ven2+Zj5cNPHICKj0/uKekT/wBwFyPX7hfm8rle0Dp4Iud6&#10;O4sESjHBIZwx4ItUEsnorX8Hfl7/AMhHTdB8bervNmnnmavSY859Gl6KV9/QwHgSoBCcYK2Hbfd8&#10;DurtNx1itFVoohNNweNBlgH5fxSgVmP3nfpsxY/LFXs/prbHXffTz8+V7Jd4S55/mQOaK/v1vtIz&#10;tFFSOVhAvEpyvbfqqRq8SpCTg04R7noxXyShDrUk1bLGGsAKf63dpdae4I3hZsX3MAQQEsCV58wO&#10;siNPwNiz+WJg51od+ZPcOCcoUBZt2gqgoqpwuFhpaw50AONcZRM5Xko31KozR5hPIRSSrjPFqv0H&#10;5gnlfdTeO5xa3mu3V5+n1Pf9XKVrsjmIjPo/iqkATD8rT3OsuydX/MZc+W+/Kj1rzdtgxNLMkKJD&#10;DQ/StKeTr/24f8xx8wS3p8ew+ZB1CB8Wf5Xt8wC6lpJEwTHryhHoDczCo4XdJWv6WRejrDZ91JJy&#10;NSb/AHEe5JtzBy9dGsZ2ix54G8r22ATpSMB2kJRgsxKJ1/rW8r2nxhyQL2f7LZK2RchXqAjRSNEH&#10;fR17bqItXRumschLth2iDWZI2smIfenr2lXI1FxOYB03LV7yuTrqa8sXklI2tQKZZmeteyJcxuGm&#10;+YL/ANdkIeVnXCLi82ka+m6LpLTNkBuCN4rx0RkT2Fen9xT0if8AuAq9nhdIsgdvMQciGBdEZvK5&#10;XssDtb6XdgDLSHZCRKZWq/QzbEctXjLtu0wXo8/wd+Xv/IR03QfG3rXttU1qKSSYmHe69JZhaPXS&#10;JcIndh9GaYoglHOp7NrK1htExu4XMTvdY5eOFF6D2wxhJptwdHxImi2Wc0M02TnSS4rNxWdDeANB&#10;mWs6LH5Yq9tuEHj2YsfteW3BtHtTNBYa4LOnZ+mkVii/E2+Ge5Dmir79yRYVGSdY2EszFjrYWCWV&#10;yUXJLK6fsYIdJjXkw72TGlV5U4JDhxQcyfw/1KrHU7Gu6MEH69nGc7Jq63Bt+5beOunHxk0wcbk5&#10;sfM3t2CMnA+SbFu1G7YQinb19zvjTM2N0tkueH5Emi3aZMVOzfxM43QJn2ilmiHU1azWjpMGOMrE&#10;yuHCQbZJ6U8glVuNeNBIhMtoiNkoBewXn6xkjmQkqj3hftmI/peda0cLZk2urv8AT6nv+rlJhqM7&#10;7R403TpRDPoHEIwZ8EvdnLCRqLkci1ZCXa8iXFb9yi/5b78qPWvJ5w+S83o5Q12aLqBg5r3+ZF7C&#10;0UMCgQ8ytwMT4sp3UTDx6hbmu21qNexsonyQXWn50kM4aCc9PSXmjGyI6Zh42TvbNJlck2k3T1Qz&#10;Rj3LWO8pkyv3Jb1qk7Jl61fugfBGJBOt+kU3+4jPCUpUhK0jgrPRvJRsnfax6E2+knWCjUmGto4+&#10;5qcnnzccIOo9S7byZUT3XLe/NlMYLZbw6b99VVtRO8WLHhx+jr23VROySZhv8v0+WZvXpgcKGQTn&#10;DStfT17b9J82v69fND8TDA4Pqd+tezw6roGv65X+ybrG5XSbrG8klp/1uoowSaOSSCIa0p5HMUWC&#10;UMi+V4koosEh5A8edhGakOkmF1fwnjI6r5xjY6SXKcWqIRzjpZwNDsClgepnQVBUrOGeY1oGASZ2&#10;TlyhJo9RtZaKyC5Xs9EYWNkKd08/PrXy8pFw0jJLAtP/AJeGKH92QXy+UMSI9aZmmoYpI8yWWZLH&#10;20owGfU9JdBEKAxozDDs5HhHPlrIgtI9eO7HNmH3aBKJkkRSY5XtKHXBD+XowJ8vlDANyM8IovRD&#10;LzmKLBKGRdezExUYWNI/j2x9ZaR6POdAsKBBzH7TdAyPZzbS22nK9pAwAiFKddWUpbTjyMg0sg0M&#10;d6A4Qij1l9KEBmcPVMiUgskiw+uOF8ZXJMS4vNgDx6PNf7tmpd8v/Cv+7x6iXHKKxJwcCBGQJ6tI&#10;kAnlOU9oLg8DO2oZ9rWNR3FMmU4syBw9DsC1mfNZo3gc3SjcZi2mdho2ubFDsw3y+jGx7nu7yUWu&#10;2I8wRdvy+kN7McYtfcSYhZJExJjnLIjjpGFjImoeN0UWCiOlPC8rAsrIZMOH8vbBRXjP/wA8DBG2&#10;aNWq+EkWDXo6zPtc+SNUWgmDY87ZHSdANlDkMHwBMHlwxLi82APDo/gC7Bwl9B0HCs/axpGxZJH1&#10;7BYqsIEkTxwW4QDrpNX6EYKHp62OimAjfnSaTKcRhDxbIZGOSlijT5rzTjh07uAt062aE0MM1crj&#10;T0ufBhE4ZBxpVkN5LTyd1kngWsWniNXlan0te25bYkHhSwuXLkzZIwtFndtz4psICjcyPrnlTnl6&#10;Xy/9O8qdfKnr1aU8pYzHZOFiIlNsDdfa6DjyyaUjiyXpa9tlDHqpUN+VsmXq7BBh9h7cCKekryWM&#10;o2yh2xspJKuTLh8efLyw5zGCV/x2PKyw1xBAQMvD+oPfGdWMyvHEedsGtkzGRVn5F6RTKVPoxObW&#10;dix/Ph8uQeiOvZryHaxs0czTc+w1bohMuGnJ8wwK1GD1evcqXsb5BLYocJLei3v7O6OYe8h9Cl/J&#10;wORr+1+tHr/ab2HuCgkq6CJlo0b2Me7SJkAgRqUx325LfHXtuv2m4Yvoy666+5EIhXuUr9XkDSyA&#10;8bvYhXs9bZmazANgckUAHUQpoHjos6efn4a9tqOzhGQFbBbLVWuQrissMjsz1A6sCyEiC8vYlXs+&#10;bPlJnjb4cTsvhbxQqVOGVPBXz8tluz5qoAoF5XlcqQDlU5oQ1l3Uv9iley/ZBrnRQYJVHjQHjWua&#10;bmBz0rzZ1uqbWJOByHJXjvrjmn3VsazXcMtLS4nL/Ys7LTt6+LeKpTryHBm1bxFK4srdS23bzuwE&#10;l4q+66+7mtXSW7cqTNv0AimrRflT2MKRNkCvIUlC8pi8rNq245YrIi5EGGj5zadKEOneJcOizyp7&#10;Gq9t0G4cYqBvGua9evMu4IRda6JkdfY3PxwVa1UKb7rr7oVwQf2dbjwZ19sHAxvvY4cFBUoSkRof&#10;1qClY2bVtszCO/5E/wD/2gAIAQICBj8A/wDLkxW9tE8s7sAqqCzMTuAUYkndQDaK86hmTSrBscrr&#10;zLgjt5QIVKjD5x1cH+jI2Q3enz39wBi08rZSeJCRctadgYNQcScSI5OjbMACnhUof7ZWU17ySRv2&#10;d7WC9sq7hDOSoP8A7wJzjxFaDhQbSvoPVkguKeFbiIFSexpIyCo34iN+Aod+3sPUWmtEWPgkHiik&#10;A4xyDwtwJU0dajOqnD6jPL02Pk6VG1JblweWn3opjJJTci9oLlFNdlGlWQk1QrSS6kAaZzxCndEh&#10;/q0ygimbMwLHyYeWbTtXsYrmxkHiSRQ6nsNDxG8EYg4gg7TXvQ85s9RGIt3Zngc/cq7VkiJxILNI&#10;mIXKgBIudPv7Z4b2Fyjo4IZWU0IIPZ9RYaxq+eDpSJ8WGDXDKfFHF2KNzy7lPhUFsxS00vSrSODT&#10;4ECIiCgUAfGSd7MxLMSSxJJO1BtLbalrYl1BMDBAOdKCN4bL4I2H3MkiHu2kXRekJJF+S886px4x&#10;xxycOyXf2jfh0vY/28v9n+X2ETV+jcK4vDcV4D+jeLtqcZBgacKkRSas9hcEii3ScsY9sqF4VA++&#10;kXeKDA0iuLaZZLZ1DKysrKwOIKsKggjcRUU2LyBiPvVZj8Sgn62G0PV+hWsE0dtCROiJluGQUIkz&#10;AkTqgBoAA6KTlzr6n8v5f+nyHYPd3KoDwOLHzKKse+gOxkt9JunjArUqiV8wd1c93hx2AGg3SrWh&#10;LBUp3+JlrTf9b6h2GyWkpZNCtqSXMg+4JOWNDuEkpBC/cqGehy5WtdPsLdYrKCNURFFAqKAAB5gO&#10;O15rOtXawafAtWZt/YFUD1mY0VVALM1ANrjTdBlk0/pypACNSeZcRWWRTVQw3xIcvB2koDtU7/Lu&#10;8gl0HUyLQtV4JPHBIfvkPqk7s6FJKfKphtBYXbDT+o2oOTI3gkY4fMSUAY7iEYLJU0UOBm2vI+mb&#10;s23Usa5oJBJJEcwIqmeNlHjWoCyh4iSMy7mXUbPX7NrfV1lPNQqqEM3iJCqAmU1quQZCpBTwkHye&#10;zi+WCqliQAWyje1W8KAbiWDb8KHZY7WF5M4zFwc2fsZpGIDMaYYmmFKDZ0lUhWBBoSMCPuhQg94N&#10;RwO0g560JqAyAgHiAYzE1CPui3x47PLZzGSLfSNmDAfzSansADMfPt7HrRZogaByDnUjgwpVhXfU&#10;Zhjv3AtZ3SSU35SCR5xvHp+oWsaKS7EAAbySdw8+2naSUH70kHNuW4mZwKrXcVjFI1IwIXN6zHYl&#10;mAXiTs+maZct/utZuViAwE8gwa4YfKBxEQPqp4qK0jj6BXaKxkuU1HSkACx3FWZQNwSYHmAACgDF&#10;0Ueqox21PqjUV5Mb0IUsGESKtAgcJHULiQStccSTiS8ea3syfCwoZJF4MtRSMHhmUuQajJQElYlx&#10;JqSSWZj2szVYkd5/seWnDySB0CXZHhkC+IUNRXdUdxPHChx2V3QCeM4VrldSCKilKqe3t3ioI2AH&#10;huOKnzbq7q/FmALADxKv1CK7adJcR1stPU3T97RkCEY8eayMRxVW2x302bTLKYrq2qM0K03rCBWd&#10;wf5pWLtHNqPV+hxrd0NhHjk4O2BDN96u4JuJ8RwoNqcOz4XfsUYUuUqUbsPYT9yeI9I3bMLvMsbD&#10;IxFQyGoIan3hGIPAsMRgVkDAncaGor2g8Vb1lPFSp4/UJ6h6hdPnbq7WFTxyQJmJB7GeYg03lMdw&#10;2/l/LHa9s45K2enRJbqBuzgZ5TTcDzHKHujXs+lFu41pFcAk/wA8YN8dQ3eSeG13p7sSuQOvdQ0b&#10;48y0Hd9QnpdMlHmjkmPeZJnZTu/qyg7wAaneZZpnyxIpYnsAFSfQNtT1ac1nuriSZv50js5+ufpS&#10;SWUfkTmFBjUgqOBNMzAnhQY7trBi1Fdsh784Kj65H9n6hPR1qqZeXpdqCKAY8lKlgPlE1J7ye3br&#10;G8zZWTTLmh++MLhf7ojzb/pXU0pjyHPpCk/ZGyyo1HVgQe8Yg+faG4X1ZEVh6QCPrH6hHT37Db/o&#10;l26zSN6Siyxx+S7hfiNGHfiNsd/0pffmX/FO2O2nPT5BH9oxX7X1COnv2GDv/ol296unAMEttEtn&#10;7QTnvJagcBRAD5q8Nt30pqUnEQSfHlNPr7AHbTwd/j/SP8DQeuutJb2M3BKyNE7EZzNKiAIqEjwx&#10;478QTx2/+Z6t8U3+S2r+89W+Kb/Jbez6d1tf2N43hXnEoleBYy24SndzVPEkDYa5aXaal0wwB9oi&#10;FMgegUyJV8qtUBXV3QkipUsoPwOj+t7VZv35e3vKkJesZT9b9VKYH5lMcx3HDHyaV1vcQx/uC8nM&#10;MTBwWLqZgap6wFYJMThgO0eTrEayJSbHTHniyNl+cWtM2BqMN23d8HT7WWvKknjU030ZgD9Y7Loe&#10;hLKLL2SOT5x87ZmLhsaDDwig+gW2n6bavNezMFSNAWZj2ADHdj3CpJptDrnvd6pW1zCq2sLjMSKE&#10;rnAd5mFQGWBKLv5pG3s+j+7GS7iApnmy4945sszEd5CHuG4i21z3dy6epwEkNcq8cxMEkcmFeEcl&#10;aY1GGz9U+6jXhqemAEm3YgzYAFlRgFq4rXkyxxyAYAu5Clo3Uh1JBBwIIwoQcQe0fRepeu5ll/f1&#10;repEhD/N5DLaoapTE0lfGoxofJ0PNoqzCS/sObNnfOM9Ij4cBQVY4Y/T/vA6nvVl/emm8vk5Xovj&#10;35lp4u0YjYfQ1VVJYmgAxJPYB37Q9U+9zXjp1k4BS2QgSmoqFc0ZjJTEwxIzqPWdCGUezaN7s5by&#10;IYGSamPevNkmeh7whx9UcRBrXuyltIzgHh4d7cqWBxx3Bzu9E/UPug6kF4qCrWsrDNWh8IdhG8TG&#10;nhjnQZjU80LStxaXcLR3MTlHRgQyspoysDiCCCCDuOHD6JZ9dKsv7+e/MROf5vIJJFwSm+ijGvf8&#10;PWerLGGNtFsGyzMXAYGinwocWwYbvP8ASPSlySDzNNtWw3eKFDh9rf27e9rQR6110rEwpv8AAt7H&#10;hSp/pxWinh3AkfSl7jRnyqPwmFf7mu3dtp0TCjiFajvIBP1z8DpT9pX/AFi5+Bde73VK3HT2owS5&#10;Yn8Sq6ozOFBwCSxBw6jAsFIoSxPUGgq5aO0vJY1J3lFdghPeUyk9hJFT8DR+hroQfuSyn5seVSJM&#10;/wA96zZqEfPPQZRwxwx293h//mJP0mp+TWP3QISL62MEnMQv4GrXLRhRsd+O2O/4OkftUX6Rdk/h&#10;0H40vw923+/+uWiS9Z6glLeJ96CQZo4xxQZfnbh8DSkWDABrnWNdvnn1CQ4knBRwRFGCIvyUUADf&#10;vqfJ3bQarpc7cjMBNDWkc8YOKsMRUAko3rITUYEg6F70em1/2TrCjmgACkzpzEcgE0eRQ4lHCWNi&#10;xLufovW38Tj/ANYsPJocGscnl6fb8qLloVOSijxVY1PgGOHHDH6f9744fM/Z+iWT3cavDYwSXWU7&#10;i6FI4z3lJJVkHYVB4ba1cTzE2FrPJBbpXwpFE5QEDdWQrzGO8lqVoqgeSy17S5SCjASx1OWaInxx&#10;uNxDDcSCUajijKDt0z17pCAWmr24L0FMzhEeKQ7/ABSQuAd35KuJJP0PdtD0E3I/cUdxzR4Dzc+Z&#10;mxfNSlWOGX04fD96f58fiwfSPRlyW9WyWL/EEw9g/q/j4nedChZAYdT6dkgIoKO0c0sxqNzHJGBx&#10;IBocDTbUtMlBEttcSRMOwxuUIPpH0pYWSnFnLn8EUHoOZvi2t7Za1kdV9LGn29k5fqUw83CnwOlP&#10;2lf9YufgSdUumXS9MgkrIaZTLLGYwle6N5HY/JAGagYV6p1mzNbO4vZWjO7MmYhGIO4soBI4Enbq&#10;brCXTC/U1vqCRxTCSUUVprNCoiD8pqrLIMUJ8W+oUi26i973UJsIplzRWcWNy+FaOMrvm3BkSPwV&#10;XmSxklQ1h0N0vfW2uLMh58xJVoxXOPFdSmrYH8mKcMvHovrC007L1Fd3/Lll5kpzJ+u+HllzEv5K&#10;PFUB8Jxxaq23WXRV3f6zzWJljnkjXJhlXKlxGKjGpy4134bdJ6lfdHXUnRcmoOtvaieQSRS572sj&#10;Se0BmBKzHKZWA5ow8IyzW/SHQ95Y64XTLLJPLIgUMM4ytcSDxLUA5TTu37db/v3T/aPZNKkmi+ck&#10;TJItaN826ZvM2ZT2bYbXnXXXGqtY9FW5IBXCSYqcrZTRqKHOQZUd5HqiAHHYQdPe6OO9t0NBJdyL&#10;VqVFcsqXZoeGYgnAlQQADbdSe6xdNhkNOdaSV5dflFIo7Y0Xf4Vk/NtuOn9TdNal7f0Xe05ctQzR&#10;swLKjstAwYA5XAXEMjqrBS+kYf8ArUX6Rdv3fYSLDZQ6XBJcXD/k4Is0tWbEVY45ErU0JJVFZl9g&#10;0fpOTqO/jNJLm4k5cLGmPKUq6lQa0PIpSlJJB4thbdRe6KCys3oDJaOudeGbLFFaGgwJKsScfCdx&#10;07q/o/UTfdE3tMr1zNEzA5QzALVGowUlVZGHKkAcBn8vTOiSx57WW5BkHbFEDLKD50Rh6dv3Ij1s&#10;NLhWMAerzZFWWVgNwNCkZA/q/gr7uJ7G2fSlkDpKQ/OQibneEh8lKllxQ+FyBSgptZdY+966l5tw&#10;AYbCIlXeozZXylXaTKQWUNGkVQJHJbKJbfTvcnYy2tKBppIjIRU/d205Vu8SE8AcAdk0Sfpt9A6g&#10;moInjkpGzbgithEXY7lkgUvTKjl2obrp/UH5ihQ8UoFBLE1QrgE1UghldccrqwBYAMdI0TXrTn6X&#10;KkxZM7x1KQuy+KNkcUZQcGFeNQSNup5Vuo9M6LsL2dHuZSSqpHIwCRl2o7KoBZ3cKgoXYsVDNZHT&#10;NU1qVTQzgsFrxABms1OOFRGww8LEGu1tpOiWjS3lzNkijG/xHAHGgCjFmY0VQWYgAnaFevp5Na6u&#10;ZAxtIGZYoyQCM1GjIXH1pmq4IZbeldvZW9x+n+yk+sJYuZTdXN7GH9HMoN+/Ha5uPdncSaZ1XEhc&#10;6fcNVJQBU8p3ZiKmvjVyi4B44lII6+sryBo7uLV1R0YUZGW5sAykdoOB8nQM2g6d7PJe6fzJjzJX&#10;zvlhOakjvlxdsEyjGlMB5LfrX3s6o1ppcqhoLOM0nmriobDMCwoeXHRlUhpJIwCNpLbRfcvbXFli&#10;A9zIhkIO4kSQ3RU0oaiQlTxO/ZdMvNCk6a1yQ0jljkzW5Y7lYmkYqd+eKIEYCVSRt+7dVAktZAWh&#10;nUERzIKVpX1XQkB0OKkg1KMrtrnTPVGn59Rlti9rKJZUMbJVXAVJER2oyyqHVhSN64VG2o6Pfplv&#10;LWd4nHDMjFTTtBIqDuIIIwPl0nqHWNMz9Z6rMDAzSSryonOdWEausbryEzVZCc061JAUCz6f0hBz&#10;5KsztXJFGvrSPStAtQKfKYqoxamx0a50ibqLqmKnNLvlijaniQgHlKR9wEndfVkcMKGK3u/chp8d&#10;sBQtHJFnANK4i0jZjTcWkBB3EVO191L7pZZoNVtlrJYyFmJNK8vKzO6O4B5TrI8Lt4BlIYoVIoRv&#10;21C/1HUBZdK2IzXE5yg7i2RC/hUhQWeR6rGtCymoB9i6b93R1gR4NcXMhVZCDiyiRZTQ0rXkxDhk&#10;ArXk697mra2s2pV7WRA4ABGCxxWnppIK7ziNl94Xu31Rrzpb+miY1lt6kKTiFYhWIDo45iAq9XQl&#10;lptNHbSC20W3oZ7lxVUBxyqCRnkIBIUMAB4mZRSp0zRulZOotQjwe4mlpCxoAQrFWRsanMkGXHwy&#10;MKEJHrXuXtLe1JAZraVFcDHELHDa7q8HUnicBtc9Z+6XVJLmxgWtxZyGs0IpU5a0eqivgfPnCs0U&#10;rkBTv26L6vtNOydRXd/y5ZeZKcyfrvh5ZcxL+SjxVAfDvxavk6b0XWbbnaZcTMsiZnTMBG7AZo2V&#10;xiAfCwPo26m0fSoOVp1vdukaZmbKopQZnLMadpYnb3v+eH7Pkv8AqrqjUvYOirTNnlqA8hWhYIWq&#10;ERQRmkKt4iERWbMU9l6Z91sepQoac66emcj5SrMlySG30ZY9/qLQAey9T+6uLTrdzTm2z1CVwzMI&#10;EtnCilfAsh3+A47ad1P0xqPtnR94VCMWVmjZgWUFlAV43UEo4GBBRscrNhtoHSXu70XlC4sBNIDJ&#10;K6J89IjSyPK8rIiqFGBxOUKpdgCLHrDV7rW+oEwlhtqrHGwwK+CSKjA1BD3GbcWjXiLnobSJ7LRO&#10;Qg5cvrcwFszYTT4EZfl8Nw8tmt9IqW9/bva5juDO0ckfmzSRKlaUGbHDHbVJJLY/uW8uJJreQA8s&#10;q7FzFUYB4s2UrgcoV6ZWB8uG2i9K6ncRvpOn5OSMgDqEQxqC/rEBDSh7F+5HkXrr3mas2ndLkAxR&#10;DCe4BrlIFGZQ9Koqo0kiVcZEyyEQ9P8AudgurNdz3ciFz3lZYrvfwq9e0A7LputdJSdPX0pAS4gk&#10;zQqaYZyAqgE0FWtyu8s6Cp2iS4lW50S4xt7lB4JFoDRgCQkgBqVqQR4lZhWm07xzra6BbYz3TjwI&#10;AASigkBpMvipUKq+J2FVDNpuh9IydQX8RyvcTyUic0ochKsjAGoqluENKq7g12WLW/cxbW9oaAta&#10;yIHAxqQscNrjjwkWvbgNrrrb3T6q93pcILT2klTPDQFmy4BzlUE8t6sygtHJICBtgcdrHrFNOp1G&#10;+oGIzcyX8mJJFy8vPyhgoxyV76+S66t6r1L929D2wJaYkK82U0YRFgQFDeEyFWq55cau+bJ7J0z7&#10;rI9SgTDnXbgZyKgsFmjuTlbA+JYzX+jSg2Gn9RdDHQp5MEuLaSsaEnexjSNRvwzW8iDjlArtaX1v&#10;eLe9L3f5C5SlMVzBJMpZQxXxI6sUlUFloQyrqv8Av50vcakX5fI5UrxcvLzObmyTQ1z1jpXNTKd1&#10;TXrm+0ro+6g6UikAubdppGeVqR0KuZ2ZcCu6RMR31N/Dpvu4v4dSaFxE7XMxVJCpEbkG7YEK1CQQ&#10;QaUod22he8DpDS+RfwMqXyrLLICa8mRiJZHyUlyOqqB81LmOCg+XRun7WvOu7hI6/cqT43NK4ImZ&#10;zgcFO0fTnSWmezpawLzzzJZC8sgzgHmyPTLGUPhC1ZmqKAfQ5dOaWstjfSIF7EkCzA9wLvJ6QTxx&#10;90fVROWGK9eGVhT8mzRA958DTYE03AUqduqoKeCacTjsInVZSfQ7sK8SD9KXLK1YoqRj8Gtf7rN3&#10;cdoVHfj2FjkUjzFg3o2AG74HSen6/wBRx6Xp/MLGd1DKGFzcZUoXQVbGmNcN23/jVZ/4uP8A6xt/&#10;412f+Lj/AOsbRZ/eRHqLMRlhjuLaMsanBlBaU1oRRch4g9rdMaF0lDpPQBXI8to/O5oIoRLJkR4l&#10;fc3MQNKaq0rhihGO3UGq6xCJLCz1CW5Kk0zPbLbTxAffc2NMtcC1AQd217r2tXBe7lbBanLGmJWK&#10;MGuVErQCtSasxLMxO3u6r/8Aun/1Hye7z+MSfpNT8nvJ/gUv2/J7urnS6tpUE36wFxyvWZA70pRR&#10;KXU1+W61JJB8vWXQ3UGp5b5pOZZIUlepJSTIrIjJGObHmGd1xkY7ttIP/tUX6RdrTpjTCI7zVAJL&#10;phUO0EPhijJ+4dy5IGHgPB2r5Pe10reMWtLS39oiqcFdo5ZVAO8KJbVXIHEsRix+BbSn1obOdx56&#10;BMOzBzt1vJI1W/e10voSZ0X4lAHo7PhdNy67MkejpeRPMziq5EcMwYfctTKe47X95YXwn0WBEity&#10;K5cgQM5UEA+KVnJJFaZRUgDyLJGxWRSCCMCCDUEEYgg4g9u3u0vr0D95S6VWU8S1IWPozM589dtB&#10;/NXP+ry7N7vdDbldPae2aVVP5a6krLIzniFaQ1XdzeY1D4MtduuPetfWokks4zb2watOYQpYcKZ3&#10;kgjzjEKZFFasNrzVNRuGlvriRpHdt7MxqT9fACgAwAAAHksdZ0u4aLUbaRXRhwI7RuKkVDKahlJU&#10;ggkba91NpsCx/vNLOeUDdzvabSKQedDFkJHrFSxxPk9138KP4sG1o2oxhtKsIzdSg+qxQgRqa4Ec&#10;xlZgcGRGBwO2oak0p/dUTNFbJwWFTRWp93JTmOe00HhVQPJ1H0dqZM3UWiRia0kPikZFVjGo4mgV&#10;7diSQEkiwqoO2jdRWtTJazq5Awzp6sieZ4yyHubbSOtdKIfSNZtUfOvqmREUVHc8LRMK4swc4mtN&#10;tD6dgB/WrhVYjesY8Urj+ZGGbHDDftbdNWGVdK0a3WFUU+ASuqtJlxwyryoiOBjYbe8PVbjUY4uq&#10;ZbUR2isCWLBJCMtARQytGWrvyDZ5ZHLSMxJJNSSSakk4kk8TvqfJbW9s5FtNaTrMK4FFXOpp2iRU&#10;oeAJHEjbqSCNQI1v7gAbgAJXAG3V9to1Tdx35edV9Zo1a3dzhU0EQDMRSqowxFQR5Os+nerNT5Gg&#10;6lZsq5o5ZF5xBiPhijkIzRuczZQDkUE1CjZY4lJkYgADeScBh3nbpn3WaLII726tzNfOpozhjRxU&#10;YlZpVZak1EUKxGqEjy6de3N5ytFuKw3Na5OWw8LtQHGN8r1pWmYAjMduov8Ad25SXRHumeFkrkyS&#10;eMKoONEzFKHHw47e7r+Kf/UfL0h+ff8AQybdZ/tz/a297/nh+zsdvd70R0vqqSxiISXqJUFZlRJC&#10;rkqtQ080z5RUZowSaqCfJ1cl4S0dtqSJDX5KG4snOWvDPLLu+6YcfJD+5Dyup9Wj5HPHrx20BZmK&#10;HerFp8qGgNGZgQ8aEFmNWOPf6a/ABU0I3fa2Xp33g6JHrWiUC5nCmYKCKZxIGjnKgeEtkcti0p37&#10;F9P1270K9alEkzKgPa3MWaOnck6gGhwXAtP0Z17puow95yjuGeBrgGvbRRXgMdpLjWOn5fYVxM0V&#10;JogPumaPNywf+cCHd2iuANK7aNpN3Hm05CZ5xvBiioSh7pHKRHiA5IxG13a283/2/pztBboPU8By&#10;ySgCgJkZfCafkljXhU+Tqb3Va1JzL22tufYu1C0eQ0VampCxSsiimPKleOoQKuy2qxE3BfJl45q0&#10;A89cPPt0z7ptEkCSy2/OvXXBpKsQRUfJlmEhNfEI4446lCQfJZXF7diLQrlXiua+pkIJRyMR4JAp&#10;rSuUuB6xr1COnrhJdEN1I0LJXLy3JdVWuNErkxxw20z+LH9NLtougQGkl3cpHX7lWYZn3HBFqxwO&#10;A3bWHu30MCHpzSIo1KKcGmyCgY8REhCiuPMaQsS1KbDDbqv3Ta04kUWrS2jNiY/EBSprQRTNHImF&#10;fFIDVQBtJDKhWRGKsDwYGhHoO/v296n58fiQbE7dS+7XWGrpmrW0hjGH5QRlZQvYzxeOvyTACMd+&#10;q6FfCl3aTvE3YcjEBhX5LCjL96QePk6p942rrTTNHtHCk/1jozOVJGLLCpSlQfn1FDmw1TWr5q3d&#10;1O8rdgMjFqDuFaDsAAGH0PXenppKR3lqsig8ZIGIoOwmOV2PAhO0AbT3qJVrC8hmrxCsWgNO4mZS&#10;eHhBO7b3b+8aI5nvrAW9wcaCeGpOPElzOtcCRFu7PpK6vCRmRDl/nHBR31JGHZXYszVJJx4+na2f&#10;gZGJ80S/YZ5E/tfNQ/y/lv8AgdKftS/6xc/AsOleoLk3fSN66wFJjnEHMOVWXPUcqrZZIz4MpZgK&#10;jxXmm2CFdJnRbiAEk5Y5CwKVNSckiuiknMUClsTj1uyNRjqSj0NNYKfjBI8vu6/ih/7R8nu8/jEn&#10;6TU/J7yf4FL9vyXWh6rp66h0jck8yB8tVLeFymcFWDADPE4yvQYoSxY3Gk9SXGhX8hrypfBEpPaJ&#10;Q0Q8yXKou4UFBtLddHdZ6bqdovHNkJqK5axNPHXsJdRxNN2wseo9JktpW9UmjI47Y5FJR6VFQrEr&#10;XxAHDbRwP/zUX6RdrdHesaabCFwpQGSZiO/xEmp7abgPL74P4I36O4+BoaSPlS5jnhr3mJmUH+c6&#10;KAO0jbrG3lTKZL15x3rcfPg14/lMabjUbwfg9T9cHV47ey07mDIyMxlaOJZMqsCApbOiCoIBapw2&#10;VI1JkYgAAVJJ3AU317BjsmsdU6pY6HprUxu5MslCKglMFQ0BqskiOOKihoU1D3yrKRvMNo7DgcDG&#10;04OB4VNa03EbLewvq2u3kRqqOojgZhiuZXSBsoNKhhIDxRgco93uocrJ7RYSSZa5sufktlzUGala&#10;VoK7+4aD+auf9Xk26wuyKczVLpqdgM8lF/BFB6PJp6RCntWrkPQjGksp8W/+pSgwOAO40Pl6mikL&#10;ZIL1EWvYb20kw7qyNX76o8nuu/hR/Fg299GrRGl5FpfhPEZbe7fDuJCkj70bU4eWaFK8ufTZlYUq&#10;MHicEnhioAPfTjtqUMQpElxIFFPkq5Aw822t9Nuc+vdPtzYeLGNQ7xjtOaPnwKAB6qYk12x26z95&#10;mqRg2WmWjxxVwzSsM7hTwfKEiFN5npxpte6ney5724meWRjjV3Ysx7cWJ3nZNK6d057m7pmNMFRa&#10;0LyOSFRRuqxFSQoqSAVXrj3naVptzQExIedLSgNMrPC+6tSEYVpStRt/tH3qXdwBWqwWkisaHcrG&#10;GVBhuJqDvFRhtF070Do97Jf3MEplvLkgNy4wHEaKN6syioEcQwDEuQAOp/4jc/pn2nuLOFbnS5wB&#10;PbsSocL6rI2OSRasAxVlIYhlOBBupLm56f1mT1lUZIi53kjJLbqoOHhMBYCpAOIkl6I94mm6ggFa&#10;EgU4YvA8/wAZRMaYbIeoNHeOzZqLMhEkLE4gcxahWNDRHyuQCctMdujLaZKxSaraKwPY1xGCPi21&#10;hHYlI4LdV7gYUen9sxPp+D7uv4of+0fL0h+ff9DJt1n+3Sfa297/AJ4fs+T94WNtHbaIKk3Nwxji&#10;IWuYpRWeQLRgWVSgIKs4OwTXffNZe0D1kt4edSm8Zklc17CY1oa1U02El51pq2pSqcUhhaFTQ7iZ&#10;IFqCKAFZRuOOIp1oek9DbT9As72G3ijYguwW5spTI9C1HczEEF5D4a5zWgOO3T0RasY03N6TPKCf&#10;SFGHClePwZbiC0le3SuZlViFAFTU0oKDE1OA8qz20zxzLuZSVYeYggjaKHVLttU0atHjnYtKBxMc&#10;5q9ewSF13jKN40n3qdDwCPRr0qJ41AVVZ65JAi4RsHDRTKMOZlK45ievtajy+02ukkr2+sZNxBFK&#10;xLWoPAUoabEsasTj/Z8mG/bp+JG8M0dyjeYW0slN33Uanz47Lp4VfZV6poBvGUXhIQ13inhPaK7d&#10;RpIaiJLZF7h7LC/xZnY+n4OmfxY/ppdtEdwPmYbhxXt5DoD2YZ649mGNNuoNS1L3vxRX897M8kfs&#10;pPLdpGLR1EmIQ+Gvdt/4zRf6K3+U2/8AGaL/AEVv8ptbdRw+9mG4KRyI0Zt2QMHWnrZnpQ0b1TiB&#10;u37dTT6bKJNOfULgxMNzRGZyjYgGhUg7uO3vT/Pj8SDyaXrti1Lq0nSVew5TUqfvWFVbtBI26a95&#10;GijNpOsWqBmHCVUVkLUwDPEQuWtQYXqKjydK9FRnJrOst7TdDcwXwSsrDeCCYIcQARE6gsK/ROn+&#10;oAzCK3uVMlN5ibwTKO8xM4Hn21zR1yul5ZyIhqKZnQ8twd1AxVlO7AHbrroKVSdZ0uX2u3U+txfI&#10;q76l0mjPAGcVpv23fSUOmRN4U8T97EeEd1FqT25u7YU2mzDGJEi/Cxllp2+KQL+BTh8HpT9pX/WL&#10;n4Gj6fZIWvJrqJEA35mdQPr8eHHbQrZCpnj04FqYkZ5pSqmnYAWAJrRgaCoJ62/icf8ArFh5fd1/&#10;FD/2j5Pd5/GJP0mp+T3k/wACl+3tju202yvtQhuhdW/OSSIMFpmK08QqTubDCjDyR3en3ksF0hqH&#10;jdkYHtDKQR8e3VXQvV6rc6za2pmtp8vzhYVVGbKB85E5RSyjNLG5R6nMX0j9qi/SLsn8Og/Gl8vv&#10;g/gjfo7j4Gma1ZH9btLiOZOwtGwcA9xpQg7wTt0572OnBzNPltkSem9UYnlO9KgNHIzwS1Phflru&#10;Bpv8scMSM0rkBQoqSSaAADEknAAY120LoOQgdQao4kuFBBKgOs0tSDTwMIrevqsoYg1BJ1fqTVYs&#10;9po9k06ilaSE+F8vyiiLIV7HytUEDa61nW7pnkdjkjr83ElfDHGu5VUUGGLHxNViSdo4okLSMQoA&#10;3kk0AHp4be7iymxmh054286CFTT0jbQfzVz/AKvJt1P/ABG5/TP5OqNLt/FfaVembIN+RTHMzkCm&#10;Bjaela1KHsFKeW6iuImS5uVguGB7Jr+Bo8OFYeWadteJPk9138KP4sG3XfRNxKFXVdNIFT9wJImA&#10;HE5LlmI4qhPDa6sLyIpdwSNG6kYq6MVYHzEEeXrLrm+WmmabpzKW3eJiJWyk4ZljhIPYJB2jae5k&#10;Pzkjsx87Ek7+/bTUnky6dqH6tJXcDIQYmNSAMsoQE1wRnO2uaRFHl09n50G+nJl8SAVAJEZLRcfF&#10;G2J26N93qeDVdRPtV4NxwIkKOO6UxopwB9mOHk0KXQSYeo+oJS0k4FHWMhzVG+SVi5aJvKmSSRSr&#10;0o8krlpWJJJJJJO8knEk9u2/b2uNaw21lMznsDZY1HZUlxQb6Bjw26npv/eFz+mfbpfq+W9im0/V&#10;FqqqGzRnJmCuTgSRmGHFW8iT28rRzqahlJVge0EEEHvBG137tuuJDqWl3trII3m8cgKKWZHkPiYF&#10;Qzo7FpI3RMrCoKyxLJnl0nVSM2PiNrORmFKHHIN1PRtp/UNuS+n6nYRSJIMVZo/AQrcaRmFu3xjy&#10;6J05buUe8uEjLBcxRN8j5aiuRAz0JAOWhI37at03Z6kbuK1KKZSgSrGNHcZQz0yMxQ471O3u8dBV&#10;RqeJHDHUVNfMcD3+XRp1RjBZxzTyEcAI2jWp7DLIg8x9O3WgO/26T7W3vf8APD9nbp3Q5iRBdXsM&#10;bkbwjOA5FNxC1Ndw3mg2foPS5fZ+l9MiijEMZyxu5jR6sopVYwyxop8KFSwFWPkO3V1xOpAu9QSV&#10;O9BdWUNR3Z4WHor5NB/ha/p5/gYb9vep0hbyD2+e1cxrxbn280BI7QGCA8BmHbs6OCHBoQRQgjhT&#10;t7a+Wu3URvPyD3J5WbivtduBSv8AzoehFKEE7wTtf6PdAGPUdPljA+6dCsmWoocY1l3Y1A21bQ7s&#10;EXNpcPE3fkYgHzMBUHcQQRgfLf8AUVwcun6XZSO7nBVeUFFBO4AR85qnCiekL1iy4/vj22lP/aef&#10;Sn2todaio1jqVlFKjjFSY15TAHjRVjbzOvl0XpyGQobqcIzhcxRBVnfLUZsiKzUzKMMSNtZ6cs9R&#10;N3DaSKnNK5MzZFZxlzNTI5KesSctcNw0z+LH9NLt0vJK1IppHg/CmieOMf4woNurLOWPKj3jzJ2G&#10;Oc85MvCgD5acCCDiD5brSLS9W2iht2leVkzqAGVQtAy4sWwx3KTwO0sccmeNWIDDAMAaBqcK0rTe&#10;Nven+fH4kHl6r93Uwz6xpv6zZ760JZ1VQOPMzxkmtFuFAGApoWjzQ5rJZebOKGnKh8bKcDTOQIvO&#10;4GFdtXmjlzWFmfZYaGoywkh2BGBzymRgeKlcSBX6LZWtxJm1PTKW0mOJRVBgfcMDHRK1JLRuTjtP&#10;Cw5ei6y2FQFXLeEMtB6oVLxclRQBFbcCRtq9lDDk0+ZzNAB6ojkZqopwqIpA8Ndx5dRgfpGe9mPg&#10;RagcSTgAPOSB3b9priZqyOxYnvP2uA7topJI80MQzsBvahAVR2l3KrTjU9m0MLEGTEse12JZiPOx&#10;Pm3fB6UstH024u7z2gNy4Y3lfKLi4qcqKzZRxNKCu/b/ALjax/oVz/k9v+42sf6Fc/5PZIbfo2+R&#10;jQ1lTkKPO0xjA7xv7qkbDrb3h6tDL1GqN7NaxHOQxBByVo0kpBKZ8qwxAklySrLqfUeojLPcyVCj&#10;ciABY417kQKtd7EFjix262/icf8ArFh5fd1/FD/2j5Lbp7p9BLr2j37SGHMMz5pJ5BQEimaK4fJX&#10;12jZR4sNpZNV0C9tokYBmlgljAJpQEuoAJrgK41FN+3vJ/gUv2/JpujRXkcPX+hxZUV2A5qBQle3&#10;JMqR5nAPLmUZqIwzPY6/pE9rcA0pIhCt3o+KOvYULA8DslppljNc3TEBUjRnck7gFUEmu3U3WXVh&#10;Fv1Lf2/ItLbMOaK1IDUNalyjyKMY44wWOdsg0nH/ANai/SLsn8Og/Gl8vvg/gjfo7j4N10l1ZDz+&#10;i73MGDDPyWcZXJShLQyf0qDEHxoMxZX/AN5PdtOmqdNTgukaOGljUndGa0nUblykyimUoxBYtbah&#10;ZS29ypIKyIyMCMDVWAOHEYU2Wz0PSLi7uCd0SM9N2LEAhQOJYgDeSBsnX3vMuom1xATa2iFXKyAY&#10;ZcaSzgkUK1ig9cuTldL3X9TOUv4Y4warFEtcsakgVpUszYZnLNQVptfaFqzBbLVrUwCuCmTNVEPD&#10;xqZEFd7sqj1trq3vLKWTRs55NyFJjkjqcuZhUJJT1o2IYGpFUysVht4HkmbcqqWY+ZRUk9w2j94/&#10;vIt/Zra1JezspCEuLm5WnKrGfEixtR6EBgVDuojHj93PVGk6VNc281kzPyI3kyNMsEq1ChiFarBS&#10;SfVpWtK6FFIpWRY7kEEEEEW8oINeIO8cOzbqf+I3P6Z9sdpIdXNemtQQQ3AIzKu/lyldzKhZlcUJ&#10;5byUBICmXXekbdtQ6OuPnY3h+daFXqwUhcxeIA1SZaqUpmIOJ5eU560pxr2U7e6mw6q65Q6b0Pag&#10;SyPPWNp1FCERTR8r4AuBVgcsOZyKe8LWoLcQ6amowwW6AAZYI7ixyZgMAzEs5FSFLZFJVR5Pdb/C&#10;v72DbSuotNP63ayhwDWjrueNqY5ZELI1MaMaY7L7y/dpSa8lUe2WdQJVkAxYKSPnaCjJX56gkizF&#10;iGktb+0lhukNGR1ZGU96sAR6RtDb6LpknshYBriRSkEY4lpCKEgY5EzOeCna390PRt2s8mbPqFwt&#10;PHJUFo6qT42ZFzgEiKJEhJYl8uwdCQwNQRvFOI7xw291PW7lGmtJOXfg08SxVdlIwwaeOiqMcl1m&#10;3LUa5eQy5tOt39mgxqOXCSpZTxWSQySDufjv8mmaJo8iN1doUuEZIDMoMgRKsaKssTLkY+Eyw5CV&#10;AJEljqthNbXqmhSRGRge9WA/sHAiuyWfT+jXF1MTSqKci8KvIaIgrSpdgO/htpXu7ju4bvrHUeZJ&#10;fSI2ZIeVFI8Nspw8QozEEZsXLAB48vVM2oaPcR2Xt8xWYxuInWSVmjZZKZSHBBXHuIDAgXnuk1u8&#10;S31q2Yy2MjcTV3GX7po2d0dMWaCQ5BVGZZLPqDSJYlDELKAWhk3UMcoGRqgg0qHWviVThssFrC8k&#10;53KqlmNexVxO1370Ov1On6fa28iwRSeGaR5FKk8skEFlzJHG1HdmrQKoLaxrUq5Zby6lmYcA0rs5&#10;A3bi1PtbQe7TXb+O36v06h0+aT+kVQQse+pKp81JGuPKEcqq7RPSS06h0eaAKSBJQmJ+9JRVHFCM&#10;AaruYBqjZLPS7Ca5u2NFSJGdif5qgk/Ftd9fdbco9XTQtHY2WZWYFhRixBPiNQJGQkQwlgWaSVUF&#10;7ql9KZL24leR2+6d2LMfSSd2HDbX/dNe3iQ63HIbixLmgO6SijjkcPzQMzcuYsq+AkS6d1BpUttd&#10;KaeIeFqcY5BVJF7GRmU9vYljoWlT3VySBSNSQO9m9VFG8sxVQN5A26c6Ne5hn691m4BvMlHW1tkj&#10;kdIQ2FHZqcPGCzeqsLP1p2e3Sfa297/nh+ztoGuvGXjtLyGVlG9lR1ZgO8qCB37J7yekYjqGhX8M&#10;bSGEF2RkjCCQIoJMbxopLAEo6vzMtRUqQQ1aU4g+bYX17C2ndLReKa8uBy0WMYsY8+XmGgNCPAD6&#10;7qNuvNB6HsGbT9PuYre0jQEyyQWxtJuYU9YmZlmZMM7DepkzLtHBqenT20zJmCyo8bFcxUMA4BK5&#10;lZcwwqpFcDtoP8LX9PP8Gz163UyW4BSePdzIWIzrv3ggOlTQOq18NdpfeD7q76G49q8c9qWCNzTi&#10;+UsaRymuaSGUrjmdGoyrs8GtaLdWso/rY3QecFgAwPAgkHgdgiKWcnAAVJ9FPsbQS3NjJp+hVBee&#10;dShKHE8qNqPISK0OEf3TjCuj+7Dotw2g6dl5sikMsjoKIisMHyks8rjB5SKYqSdP1rTZcl/bSrIj&#10;b/EprQg4EHcwODAkHA7Q+8DoPl/70xxKl7ZFgrllXAitBmWhWNjRZ4woBSRChkstUsZre8Q0KSo0&#10;bA96sAfTSnZslt0/pEsqEgNKQVhj7S8pGUAAE0BLtQhFY4GX3X9M3qXHU17U6hcJ8kNQPGTwLqOW&#10;sZNUiLswDyAnd/L+R2tPd5rV+lv1tpik2MznCWNRQITiTRAI5EXx5EjmUOUdQ9n1BpE1uwODkExP&#10;TikoqjjzGo4gGo2jstKsJrm7Y0CRIzsSe5QT9rtO151v1e0TdaXMBjs7OoZkzYnNlJxJA5rr4Y4w&#10;UDs8uXa71G+laS9nleSRzvZ3YszHvZiSdtM/ix/TS7Q3FtKY7iNwysMCrKaqwPAggEd+1jr+gyRR&#10;e8bToRHcW7FV5yjsJNFVmzPC58K5mikINHV7LWdMntbtcCkqMh84zAVHYRUHgdo7Lp/Rp7qVjQlF&#10;ORd2LyGiRqKirOwArvx21Hpq3vY5/eJrMYEzJjyYipWo4qiKzLETlZ5XMoGRaLt7yfd8LhE1O7h5&#10;sAY0DNkKVwxokixZt9A24iu1xDqXTF/EYlYsTBIUCitXEgUoyCh8YYrgcdu7bRdYkkK2DScmf8zL&#10;4XJAIrkNJQOJQbe9Xr+3KLLfUjsApFUM9GYAUpQXDZwoJ+at60UU2LMasd57e36/2/otrbXU2TSN&#10;Spby1PhVyfmJDiB4ZPAWOCpJIcNrHq3T1IvtKueTORgVjlyMjFh9w7RMtDhzzWjAgaF1rb5W1WO2&#10;MstAAS8Jjgvo8ANx5F1ChqeX7VJuI2x3/SH7ugf9WhPiPBn3U8yio4VObgB5BM60jQh2w3uR82uO&#10;BCITJUfKdOK7bvgEbWeiaL1FydMgDCNPZ7ZsoZi7eKSFmJLEmpY76DAU2/72f/C2f/V9sOrP/hbP&#10;/q+wim6vmVO2KOCE4/fQxRtwwxw4bSXmoXkk925qzyMzux72Ylie8k+S/wCjYNRy9N3Eokkh5cRz&#10;OGjcNzChlHiijNA4HhpShYHyad0hd6jn6dtJeZFDy4lyv854uYEErflZMGcjxbsFpt+8NA1Sa0vK&#10;ULRsRmFa5WHqutccrArXGm0mh6/rYn092VmHJgQsUbMtWjjUijU3UOAB47an+4dQ5HtluYZvm4pM&#10;8bb1+cR8te1crdh8kF/pt3JBexNVJI2KOp7QykEdmHAkbC1vZbLUIaU/WYKkgfdGF4cx7S1Sd5JO&#10;ywafFptioGHIt/r0mklX+5+3sdR17VJru8pQNIxbKK+qo3KuOCqAtSTTE7Q3ELUmjcMpwNGBqDQ4&#10;HHtw2GrdR3/tGoiNY8+SOPwLXKMsSIuFSa5amuJ3eTDbWLXRL/kwX8BhnGSJ+ZGQwy1kRimDsKpl&#10;bHfgKAj4Jk6c1ua2VjVkBDxMd1WicPGxpUBiuYDcRv2S21XQtLu4xvLRyKW84EpQHsogHdWp2Nrp&#10;Vjp1gg3GOJnZRwA5rvH8cZqa0pu2fUdc1Ka6vmFM8rFjQblFTRVHBVAUcAPJUHEbQWa6pHeWsQAV&#10;bmPmEAcDIrRykfzpCQMFptJHYWOlWUjVq8Fu2buJEssqmnCqnvrs2p69qk11eH5UjVyitcqLgqJX&#10;cqBVFcBXaPSdD6lki05ScsbRwzBQSTROdFIUWpJopC1qaV2XqLRr7k6yDJSTJG9DKCHOSRGSrBj8&#10;nCuFMDtc313JnuppGd2oBV3JZjQAAVYk0AAFaAeX2fQtbcWNfyMgEsWJqcqPXJU7zGUJ4k7F10jR&#10;1u8oHNEExkp3FrgjHsoRjgBtG/UesyTQqarGKJEp7REgVM1MM5Bcjex2v+jYNRy9N3Eokkh5cRzO&#10;GjcNzChlHiijNA4HhpShYHbSotf1Dnx2UXLhHLiTIlFGWsaJnwRcXzHCtcT5P3j09qs1peUoWjNA&#10;w35XU+F1+9cMvdtHDf2Gk3roah5rds1e2kU0SAmvBB2Cg2lsrjVxa2TjxJbLygQcKGSrTZSKgrzM&#10;rCoYEHGp3+W60rpvXXttPmcuyiOF/EyhCytJG7ISoUVjZT4Qa1Aoa49/ki1XQdRltb9NzoaVHFWB&#10;qrqaCquCp4g7C2v7TS74CmM9uxOFccsUsSVx35frE7PZrqkdjZsKFbWMRUHBRIxeVQN3hkGGBw2h&#10;1Kzu5Ir+Nw6SKxDq4NQwbfWvHidl0TqDXjc6aGVspigWrICFJeOJXO81qxzHFqnZJopCkqkEMCQQ&#10;QaggjEEHEEcdo7eXUob6BRQC6j5jemRGjlfzvIxxOzQWGnaTZ1Naw28gNe2kk0indxU9+yXPUetT&#10;XTKTlViFjQnfkiULGlcK5VBPHyJJE5WRSCCCQQQaggjEEbwRjXaO1fU4r63UUAuo+Y1O+RTHM/ne&#10;Rj8Q2Nvp9rpdhUnGC3Na0GNJpJUrgBip3U2l1LW9Rmur9xi8jFjQbgK4Ko4KAAOAHkhvLK5khu42&#10;DI6MVdWG4qwxBHaMdjbXsllfxZafrMNThT1jC8OY4b2qSd9Ts9naXVrp1sRSlpFyyAR8lpGldMeK&#10;MrA7jTaDqLT7501uOQusrBZWzsCGZuaHViQxqXDEk1347Xusarcc3UbiQvI+VVzMd5yoqqtfvVA2&#10;1jp3T9Q5ekX9OfHkjbmZfV8boXWn3jL9fbfs0GgayyWJNTC6rJFU7yEcHITQVKZWPEnYSnRtFN2F&#10;oJeRMZBhSoPtNAafe07qbCLqDW5JLMEEQqFjhBFaExoFDsKmjSZmHbtLc9M6xJaySABwoV0elaZ4&#10;5FeNstTlJUlamlKnaPVepdRNzfpCIg2SOOiKzMq0iRFwZ2NaE4nE4bW+odTaj7TeRRctW5cUdEzF&#10;gtIkRT4mY1IJxpWgoPg+36Bq09pdYVMblcwBrR19V145XDDu25d9FYXh4tJCUbd/zMkSY4V8B7qY&#10;7FrHpXSYrgjxNllIb0LIhpxxY+fjtLZ6prjR6c+BhgAhjYdj5fHIv3sjuuFaVx8sepaJqM1rfIKB&#10;42Kmh3qab1PFSCDxB2EGoW2mX4qDW4tzWo40hkhSv4P2Ts9qNVjsrVt62sfKNOwSMXmUeaQYYGow&#10;2Znclyampqf7JrxPb5EmhkKSqQQwJBBBqCCMQQdxHHZLaXUob6BRQC6j5hp3yKUlfzu7HHY22nQa&#10;bYA18VvbmtTxpNJMle8LXt2l1PW9Rmur997yMWNOAFfVAGAUUVRgABh5IujX1GvTiTc0Q8uLByS2&#10;bmZOacWOBkpjupTyQ6hpN9LbX0ZqskbFGHbipBodxG4jAgjb2bUF06/joMbi34jieS8IJHeN+Jxx&#10;2a1tbu1sICoWltCFIWlKK0rTMm7AoykHcQKbTXl7cvNdyMWd3Ys7E7yzMSWJ7Sa+SDUNNu5IL6I1&#10;SSNijqe5lIIwwPaCQcNrvSLvqTm2c8LRPmgty5R1KsM/KDklSRmJLcQa4+Sx0yyiz3lxMkSAby8j&#10;BVHpJ26R93VtdtJFp9rG85JJLScsRQ5618YjDuSSaiYbjX6NnU0YY13Yjca922kXmsyBrPVITo+p&#10;biY7rK3sdzuOXmlyuagHNmhFfmsOrOlrxI53g1OQQw1bxXlvAWeJlGHJ1SwNxArVNQjCikqWkisW&#10;Z9GuEWe1dt728uMean9JHjFKOEsbrw+j8uCT9dlBC0+SNxb0blrx7gaVO/07IDEWQEVGPiJICoDw&#10;LsQvCgq24bRQE1lxLHtZjVj3Cu4cBQcPpfd9Obv+A+/a503p6KN7qGHmsHcIMgZVOJ3mrDvpjs3X&#10;XvF160OpW0bm2tomzFnKkAqJAjSSkEqoVMkbeNpKAFdW6gvz+tXczORjRQcFQV+SiBUXuUd/0fUO&#10;lNcnydM63ELeVv6mYGtrcgkgAwy0JJNApLNXKNpNc1tzBqIlj03VnQZjb39m2fTdUy1BeJ8pWQjK&#10;rpVFzVobiytYVWaVZ7+wCkMA4NdU01WA8fLkDXVrlqhQkR19oB+jS3dywyKMBxZuCjvP9k7htNeX&#10;DeNjurUKBuUdwHx795O2J2/eUyEKpITvbEF/wRVFHCrnj/w8JikZTTgSPsbF5HLOeJNT8Z+kTqOs&#10;5pD7IthrCCheeyqEtNSUUJaeyfIkrUZqLEagSPtq3TEdz/8AenTtzHJbSoamTIuaxuIW3mO5twLY&#10;YkfN2Lbg+1v1PpkAi0+9dhJEBQW12tDPBTghJE0HDlSCOpeKSn0N5JHCxqKknAADeSezaqVFlHgg&#10;3edj3mnHcKCgO8VxG0VpEN+LH7lBvPn7O8gbRW0CUhRQB5h9nz/UOS7spSkwBHaGVgVdGU1DI6kq&#10;6MCrKSrChO1lqXJz6npMLpJEK1utJJzSxCrVaWwb5+EEktCGDNlgAYdTaQ/P93nUgR5DGuZY58XE&#10;0YwAk8TTRYxlg1xbnLGXrLZzlSy0IZalXRgGSRCQKpIpDoaCqsKgfQ30qzkrbofnGHymHyfMvHtb&#10;DCmOO7YQWcYJGLE4KoP3Rx7DQbzwG/bkwnNI1MznexH2AKmgxpxJNT9RC01PT5cl5A4dGoDQr2g1&#10;BB3FSCCCQQQSNpehNaYJ0drZb2Nt503UPWe1BY4RmQia1Obxo4RiXeYR33QerwleqtPdhamuE6Gr&#10;m2Wu/m5ufZkULO7xUZp4wmU+sOH9n6CbCzf9eceIj5Ckd3yjw7Bj2VOyQwoWmY0AAxJ82whJBuH8&#10;TnhXsHcowHaanCtPqJT2V+HfRboBZlXFlKmqTx1IpNAxzJiMyl4mYRyOCllLOr+83RrcPBLHX/at&#10;gozq8RNGaeMfOKMJCc4KczOIrzqOAL++YTW9jUULKSALxQMKMxy3IHqSFZfVmKxYH4eRPFfyDwrv&#10;A4Zm3YDh90RTgSJJpnLSOakneT/L63DZEUEsTQAYkk7gO8nb2m5Wt+4Fa/Iw9Ud++pG+tBhv+ona&#10;Whvjb31tLzLO5BobeatcjMcORKfWrhHJSUUQzpLc9e9K2/s3V1iS2p2SqOzLLeQxGoe2mqwu4SrC&#10;MsxcNDJXY6vpUQjtWaksIJPs7nGikks0D48pmJZcYpGLKJJRh8DdsVqHvWHgT7bdi+kFiKDiQ9zc&#10;ylp3NSf5bgOA+LDamyaxdx/mlP4+PxL/AGw+SfqLWGrafeNHqFtQI4oTlApkatQ6ZTyyjggx/NkF&#10;KLtd9Y9F2caTxRE6jpoJKpGfyk0CZg8lk5xdFPMs3oQwRY5Fi1jSS76JM2UZqF4JKVME2UAZhQmO&#10;SirPGM6hWWWKPyyWtnSS+3HiqHdieLD7n+2puMk88heZjUk7z/xdnZu27thdXK00+M4/fkfJHd90&#10;ezAYmoVFUBQMKbhTCgpu+ovaaxpF28GoQNmR139hBG5lYVVlIIZSVIINNr3W+h7e3tupnjpfaQxy&#10;290lQWltKkAAvRhCGWSB6NBIHEZeadIJEt1lMbxyCk1vIMeVOtFIOB5b5VWUKSArrJHGMNpNO0uT&#10;Hc8gPxhDu7i3DhjjtXj/AC/ke/YA7tkuL1WiseFcGfzA0IHeRu3dojggjCxItABuA/l/In6jMN3a&#10;TvFcxsGVlNGUjiCNofb4LZerI0yCd/CLmGhDwyEjlsD6ypNTI4rBNEBHBtLYaAkkVsR87U1yuCc0&#10;cb+s0QoPE1GoeW2cKZJANvZ7SOpG9jgqg8WP2sSeG7ZGMQluxvdhXH70Yhe75Xad22H1G5NLsH8A&#10;NJHB3kb0UimHBjubdurXHa2tIzlMjhS1GYKCaFiEVnyqKlsoJoDQbLY2rq4ABZ13OxAJJqAa40oR&#10;4aZeH1HNQmhJEqwsQRwNN/o3+jb+X8vN8e3LtE+bHrOa5VHee3sAxPxnYRW6VlI8Tn1mP2h2AYec&#10;1P1HWR1BRhQg4gg7we47GQ2jUJrlztT7NQO4HZYbeFUiXcFAA/l37/8AzFD/2gAIAQMCBj8A/wDL&#10;kvNPIqQqCWZiAABxJJAApvru2kt9Iia/uRhVCFhH+EIJbt8ClTwfZhb3cVrDXdEgrTh4pM7VHaCK&#10;9mxdepLmtdxIYfEwI9AoNgs81tc98sQB/wCiMWyDVNAQwE4tE5BA7Qjg19Lr59va9HvVkApmU4Oh&#10;PB0OI7jirfJJGP1Gc96/Mv3WscCEZ27zXBErgWbvyhiCNi1/clLGtVgQ0jUcKj5bD7pyTWuXKPDt&#10;WmPwUvdPu5IbtNzoxUjuqOB3EHAjAim0Vt1PELm0JoZUULKleJVQEkA7AEalTVjgYbu0mWS2kUMr&#10;Kagg4ggj6i37usMsuvyJULvWFSMHk7W3ZU472otM09/f3LTXcrZndjUkn6wHAAeFRQAU2rtHNY6a&#10;Us2pSWU8tCO0V8TA8Citsraj1EivxWOIuPMHZk+Mp6BsP9t3Vf5sf9jDZm0/qPHgskP2WWTDD7zf&#10;szpYrdwgVzQNn9GRgkhP81Ds8M8bLOhowIowI3gjAgjzDzbZQBXvIA9JNBtL07qk8sbTSDlMzVhD&#10;EkZAD+SZiRjUqxArlPr+UWXRXS11fENRpFAS3jIGY825lKQRUWrHmSKQoLbgSINK6p99XSGnX7OE&#10;KLPe32RiR+UnsLG5skAqcxe7AUijEYkS3E3/APo/o67vBGWWG2e6umfwkqtbKG6yM5AC8wKKEMSF&#10;xP1DmuEAbVZ6pAh3ZqYyMN+WOoJHyiVWozVE93dzNLcyuWZjvZiaknzn+WG1vpunWzS3khoAOPaS&#10;dyqBiWNABiSKbQ3uqol5rFAasKxRnsjQjEj+sfHAFVTEbUG74Jj1WyBuAPDKnhlXzPTEfevmXurt&#10;LeWw9r0gVPMRTmQD+tQVIA4upZeJKkgbWra3biXRWqsqFEkBBFA2Vw2KmhqhVwK0Y1ym0udKuVl0&#10;9kARgxaqjChZiWqKUbN4gQQwrXyL1JL7vbrqN0uYraOKWR4bM3s4bkwNFbE3d+75S6QwT2rEL84r&#10;xkg3OodZdQWemNZO1vFZOrWwtVLUa3ttNtYXNrEgdmesESOQ5Z5JmOa21HQ7pZZLaVXjeWCNlLLQ&#10;+KCYTRyJWoySqyuvrxipUacV0OVGhgaKRrS+lQ3CkkhpI9Ti1e3R1YlgbeCAEhFK8tAm1to/vA0G&#10;LTdWkyhm1S0tZ7aWQ+Es1zFEY1LVLPJPBaxCp9VcNh117hIrW11mVBKbKKSNbC9R6Mslo+YRWzlW&#10;qoVhayrlyiEgu8dp1x0fqGlyOSENxC6RyEb+VLQxS048t2A+oWzsQFAqScABxNdrzUVf9RQ8uEY4&#10;RKTQ04FzV2riC1OA2oBU7Le3kK/vy5UFycTGhxEQ7DxkpvbDFVU/QKcNpLmOA2d81SXhoFYmpq8Z&#10;GQmpqSuRmO9ttE6L6dtJb3VZpRHGkUbGSeaRsAqBnOZiQKAkdmUYCDT9RFt1P15HGParZjLHpumX&#10;IUcy2laF1fU7iKQsrGC5is42jyt7YJGSGK61i8UpECIYYo44La3RjUx21tAscFvGTiUijQMfEwLE&#10;sfgadJp+o3F50YszNcaY8zC3lDjK7Rg5hDOBRklVaZ1XmLIlVN9Z6Zq0jdN6qiKzR8sXVncwukoj&#10;kRxII54nVc60IeJqxyGORJDzpQLnp1xVZkNRTMqczLXOsTuyghszW0siW8skgktbm8+oTeJFJlur&#10;wiBT2BgTIf8AFqy+dhsKfyr/AC+PYX1xHmsLECQ13GQn5pe+hBf/AAdDv27voV7cdFiWP3l6grRt&#10;qPhB060PMjkt7NWRiLq7XK0t6ro8ENIIAHeaQM7sS5NSTiSTvJJ413nt+GmqWma46UvSkd/aEnLJ&#10;GGwmjG5bmEFjE1KEF428Lki1k6LNnearazJe28UhBg1C3eCWKeyMqnCO8tpm5cisoEywSCSJkSaO&#10;+0sRzLa1zxc5CkwjatEmTclxCwaC5jBIjuYpo6kp9QnR9IRvm4IDIf50rFRXvCxgjubv8ltcOlLi&#10;8czGu/KfDGPNkUOBwznt+lLrozVbnmaz01MkCE+sbGYM1rUk48pkmgUCgSKOIb9/QvvN06wjjuFu&#10;5LG6dQA0nOQ3FszgDHIYbkFjxlUE1I+oTrrhqpGyRju5caqQPwsx85OyRRqTIxAA7STQfX2sbCEU&#10;ighSMeZFCj6w+lNK0TR3jy67ELSQSHwctJoruVwCyjmi3t50hJJIaWiqzEKfePaxQZ7uytlvYzvK&#10;+xypPKw/93SZT3Md28fUI6imJrmvpzvrhzWp6AMB3bdO25GDXsIPm5i1+tX6V90V6sgQf7xWEbEm&#10;gCTXEcLkk7gEkavdxG/bUNJ1CISWN1BJDIp+VHKhR19KsRt1D0ze/wCeadfT2smFDnt5Xiev4SH6&#10;/wBQjWf2qX9I23ThdfB7Rh51Un62B7vpX3c/x7T/APW4vJ717ILTPqC3H+mQQ3dcCd/PqePbQ4fU&#10;I1n9ql/SNt0HemlZtUnX+5tkGPHFsB9K+6bTmUmKXqTTQ2NDkF3CXoeByBtsNvea0UgZAdPWoIOK&#10;6XYqww4qwKkbwQQcR8DVelumktX5IDKHUA5ciM1WLgHFsNv8x0/44/8AKbf5jYfHH/lNjLedMWtz&#10;bgVPLozU7hHMWr/g29O37rngey1wVHJkNcxG8IxC1YUNUZValSAQCR8DqLpeZozpltbcxKLR6/q+&#10;9uI+cf63kvumYpGOq28QkcZTlCkRkENuJpKmA7T2eTpz92lB7VfLE+YV8DUrl7Dsfg3c6HxpEzDz&#10;hSR9fY6nqhjN0Lh08AyiihSMO3E/QJry9nWK1jWrMxAVQOJJ/wDSTtJpnu90Npypo08inKBjRgpK&#10;ogNKq0rVbEGMNtzdS64S3fflirh58kca+gZh2HsM2l9YJdkY5JPWNOCiVHTHvdO2tdk0Pr7SvYb0&#10;kASgER4mil1JbKh3c1GZCcSFUFgrKQVOIIpQj6LonSsZj/dVxbM7VXx5hHO2DcBWJfrjydUw6i0Z&#10;SzuhHHlXL4ayDHtPhH0/0lodqYxY3ufmVFW8O7Ka4bb/AKGWZgFGJJ3bSaF7vtK9sulqGmYVjFMC&#10;VGZVyg7pHYKTgFIKkiXUut0t5N+WLh3HlpGvoBYd9d3M03raO4bfllqSe4cxJRj3lR37R6T7w9F9&#10;mLerOg8NPuiAXWRRXxNE1F3ZCdop4JFeF1DKykEMCKggioIIxBGB+iXPSzNH+61teYBl8ebIh9bs&#10;qx+t8PTdAuZHGo3S1jAUkEeLe24eqd/0jr8QqMt7OO/CRxj/AC37dA6sT4LfXnB/CNs//wCEfr/S&#10;vQWZCbax9pu3pw5NtLyz5ue0I47/ACe9TWYpeZby69eLG2/NFFM8URHcY0WnYMOHwNd/MH9DD5ab&#10;W/V1gOTq9nNHV1wLKzAISRvdHKlT2Fh2U0nVWUK9xbo5A3BmUZgO4NUA8Rj8DUOqYTKdTuYuW9WG&#10;TL836q5QR+SXiePk6vPH93J+JZeTTv3i0g9lnEqZGA8Y3VqpqO7DbH4N/wDmH/FOzftkv4sf0D/d&#10;PTJynTlo5M0i7mKmjuTuJzfNwg1FavitcsOmaXarFaRjADeTxZjvZjvLEknyy6ffRqJqExyU8UTn&#10;cw3EitMyVAYYHtGqdDa0f9o6eTy6kmsYbKygkYqjFTGeKOKAKv0Q7dMfsD/orvyapLp7SlruXmSZ&#10;2DeKrHw0UUHiPbw+n/d4OHzv2/olytu5WS7lSCo3hWDO4/CRGQ9zYbaZDFEBdTxJLK1MWd1DUPcg&#10;IRRuoK7ya+S50u+QUdTkelWjf5LrxBB3gHxLVTVSRtrXSmok+0afN4amtFLMroPvUkUkH7+m4D6J&#10;J1UDL+9Gh5Z8QyZaAerStaAfK+H0J+aP2ZfpHqSLtuTJ/jQJf7/bUpFc82y1hJQcaqHjjiw4gZnr&#10;58d+1nexmsc0SOD2h1DD6x+lPeP19PF4La0hsImIwLXDmeeh+6RbeCtPky9h26l6nuAPZ9O0+4um&#10;ruy28LytXdhRMcdr06iHF/zW5ocEMJMxz5gQCGzVqDuNR8DXfzB/Qw/ATQ1bNfXsqAIMSI42DlqD&#10;eC4VQN5JOWuU00TTrn/OYrZFfuagLDvykkeiu2idOpe5dEltWd48kdCwjuGrnKmQUKKaBgMN1Caz&#10;aP7vdIF28Zo9zJ+RXEjDxKCMCQzMM1DkRhjsLvqnXbWbTTG3zUdAQxIy7oEFFG/xk+fbqTp+e7za&#10;Pb2ueOPIgyt+rY5woc/lHwLEY9w25vTnU1vaabkUct4kdswrmNWhc0NRhU7ttftLbqKBOpVtFMs5&#10;jQo8eW2ooQxZQQDHiI19U4muMM/UPU9tc6WFYNGkSKxJUgHMIUODUPrDdx3bdMfuu75XtGoJFJ4U&#10;bMhpVfGrU860Pftjtb9LdL2AuupZaEg4rGGFQCKirFfHiwVFIZiRhtzNZ94L20zD1bdDQY1pVGt8&#10;R3A9gJBJ2E+jddteyrjy7hKZgPk5pHm37sSn84b9rzRNas/ZeprUfOJiFcCgLKCSVKkjMpJFCGVm&#10;BIXUfzEn4h29ru1Ml1LeyrDCvryvljwG+gFQWahoCMCzKpa61HX00azceCGFM8qjhnYMrAkUP5Wo&#10;xqinwgzaP7w5bm5XHJOhoe7NI9wMeFVArxG/a76d6isha9TW1cy7lkC7yoJNGAIJAJDKRIhy1C+X&#10;WtUR8s8cJCHskciND6HYHYao6frd9IXJIxyISkY82DOP5/wW6yiup1v2WjICvLb5vl+IZc26jYMB&#10;mUHt8lx097vYI+XDhJduKqKGlVqCgWtQCVkaTeiUFSk157zbmO4rUrGj5K8fVniBHcUA7sabNqcW&#10;tJq2jR4yLIlXC7yzDGQKO1ZWC72UKCdoNWtEKMSUkjJqY5FpVajeKEMpoKqwJANQNR1PSbjlXsbx&#10;ZWyq1M0qK2DqymqkjEGm8Y0I0NDA971Ld28TLDHSpLoDnfKDlDNXKqqS5wUUBZVuhfWOmI26IgV7&#10;q/NXBB7i4PaAcBNqGpXAjtYY8zueFBwAxJJwVQKsSABUgbO3ScK6b08GIFxKAXemBpVXFe6NfCwI&#10;aXhtz19594ZwNxR8npX2gr/ceja3h62iS90CR8ou4V8SEmg5iqqjdiVKgnEq7kEbdJ3NvKr28mns&#10;yMpqrK0N2QQRvBrUeTq2LVrvmpa3eSLwRrlWsmHgVa+qMWqcPJN0z0BYi4voyRLcOKxR0wOWpCkA&#10;4F2qCQVRHqDssupe8meK53lYUYID3FJIAR54wO7Zr231VNa0tMXjdKShRvKgVc4bsskmP9GRXYXt&#10;gcsyECSImrRsdwPapocrCgbHcQQNM1vQ7vLZxzZZ0KIwYNQqSzqzKtVKHKQfGKYgbWeo2rVtp4lk&#10;U9zKGFew44jgfLqGjafeZenLCMiVQiHO4GUguVLq3NalFYeGImmJ2uNX1FjyVwVRTM7n1UUHeTv7&#10;AoLHAHYajDqEWj6HJ+TyrmkZeDCozt2Zi0St6yrQ7PLbe867afsdZMtd433DgCvYlKcDu2tNE6+i&#10;jmsJjRLpAAKE0zVAVWRCRnUokir4qN4QwNQRtaWdnaG5166NIYhUjflDMF8RqxAVRQuQQCKEg3Os&#10;9YDTs+IigQMUFNxKNGAQT/WScDmJwBk0n3kSzTg4LOjFT6Xe4396EbHpHrSwW212nzbr6kuFQMCV&#10;qRUq6nIxBWiuAp2jedTNqUteVCpozEbyTQ5VHbQknBQTWgvNT15dHtXAKxRJ84AcfEAQy4UwabMN&#10;xVTgTJpvvJnlnG5Z0YqT3l5J8PwD5toOmveBYpBdSmkNyn5KQ1AFaeHxHiuXKSFeNd/k6k6fnu82&#10;jW9rnjjyIMrfq2OcKHPrvgWIx7h5dZ1PTpuXexRgo1FahLqNzBlOBO8HbRNRv5c95NArO1FWrGtT&#10;RQFHmAA293n+F+wfJaaFodl7X1NcUypQlUBrQtQgszUwQEUHiYgZQ3tGtddNZTMK8uBa5QccpMbw&#10;AEbqhn/nHHYz6J13JezKCeXMtC3YFMrTqWP35QffDa80PXLP2bqO3BLKAQrhSFbA1KOpIzLUg1zK&#10;aVC7at1B1hqXMMV0Y0okas3zaMI0WNUDMSScdwqWYKCdvaenbCDTNIPqSTULuvBvEklQwIIKw5eA&#10;djsYOqNQiutT5rHPH6uQgZR+TjxBr8njvPluGtlLS2kqz5RvKqHR/wC1R2em/wAOGO1iqTj9420K&#10;RzIT4gVGUORvyyUzA9pK1qD8DUtesYXXULvNzCWJU52DtRdwqwrh2ntPkPS/RNgt7rYqJHOMUJBx&#10;BxCkqKhizKiNRTmaqjm6v7xpYLk/Jt0IUelHt/iyU7yN/tum9QLq9qmLwypSRhXHKCWY4VNFmDYU&#10;VWOG0jQqYdTiwmgb1kO6o3FlrhWgIODAHDyRK6GfVpsIoFPibhmbA5UrQVoSxwUGhp7XqnUC6Ray&#10;AFYokrIoPbQhh+FMW7VXdsZNM95M01wMQs6MVPnLyXFB2+A+bftB0x17YrBfSECK4TCKWpoK45fE&#10;cMykAEhWRDt37XXTjXn+xktA4jypgxRDXNl5m9jhmp5INA0Gy9t6nm3RipWOoqC4WhJIxCArRfGx&#10;VaZjPrfXb2UzY8q3UnIDjlLRvCARuNC+A9dgx29r0fqgarEgq0UyeNgOAzs5OGPhmRzuFSdri0mt&#10;za65B+VgbfgaFkrQkBsGUjMh8LVqGaw/3U1uGzy5+bzI1fPXJkpmjkplo9aUrUb6YdM2t/1Dbya8&#10;6EwTCNAsYq+DKIQG3McUbfSo37Wkl71jaSWSyqZEEMalkDDOoIgFCy1ANRQ0xG/bVekuob7nWkoL&#10;WpKRpQU5iLVEXNWPMpLE+OOgIJofJqOrXFOVbws9PuiB4VHezUUd5Gzax1DemZ55W5QyRoFjTwk+&#10;BErmcNia4KKUqa/QorxUol1aoxPa6FoyPOEWP49veBoIFZZLZJI1+/USUw/nrHj/AMW2gy18UcXK&#10;PdymMY+NVU+Y/SnSSXUPL1TV8+pTClD+tBeRXjUWiW9QcQ2YcKbdQXdxQh6eFvUkS3V76aB8R4bm&#10;3tJbYCviaZV+VtJLK5aVmLEnEknEkniTv9PwNeu9J0Z767yAcpSQcphhq1QGOGHA+jb/AMMrn/GN&#10;/kdv/DK5/t3/AMjtIU6NazUAkyPDM4A7QxCxin3wYdo2XW9U6hk1DquuZY51EeQjEGNMzK5TEqFY&#10;rGMRGpVSO/bSbDTpCl1c2UcNaVoszTRSE9wjdsx4LXa20rTYQsEYxOGZ2PrSORSrNxO4YKoCgAbd&#10;Y/sP27PY7dX/AMOT8Sy8nRn8UT7Xk6xgvmAv5I/micKrSJyqgnE8vKRT5KsRhhtu8nTXVOkWQa2V&#10;clyweNKCjJnIZgznltTBTgijDhqH5h/xDtc63fKXt7E5IFPqiWTxO4H3SqFx+/B3qKeToHXrYUub&#10;mbkyEYVRXRCT2kxzsvmAG4YeWZBuluYlPoJf+8G3TCKKA2EB9LRKxPxk/C1lNLRm1FrZ1jCmjZ2U&#10;qCDwIJqPNtZ211acrUpWZ5hhXMWIUGhIwQKKA0rU7yfIyOoKkEEHcQd4O3WtraN+pR39IxWtFrIo&#10;x41VVFe7bVqj5cP6ZNl6v1Vc+sXa5Yyw/JwJ82ir/OVd/wDV5QN7Ztul+gbWYoty4mmpvyAsAew5&#10;VWV8pwLBDwG1vZWcIjtYkCqo3AKKD/jO87z5LrTr+ESWcyFWU8QfsEbwRiCARQjbStDvZWY2TXES&#10;E7zFybiRCO5hIWHZWnDydeDh+8P76baf2Ryt/duIIyN4zAl2FMQQisARiGZTtaWIjAvnAeduLSsM&#10;Vr9ynqL3Cu8ny6P1HY/N6PqbmO4QABQxKh27AMVmHEsr0wNNtS0ic0jniKg78rb0anarBWHm21Dp&#10;m+quoabOylTvCOzGnnSQODTADL3eTU9XlIpDESoJ9Zzgi/hOQPTtNrV2CdQ1GUyMTvKKSEr/ADiX&#10;cHiHG3SFhBZvJoSTl7ggjKAWQY41qIw4WlfWOwRFAQCgA3AcAPJPNMgM0VxEYzxDFspHfVGao9PD&#10;bRXdiXNpCSTvJ5akk7dOzajQW72gEbHBQzLOiipwJMhIA4Myns8vTWs9P2Il1ayuQTRkQ8sEOKl3&#10;QHK6CgDV8RPEnZnZqIoqe4DfXbWuutSXPaW8vLtUOIUgVU0NQDHGValMZJOYKMo8t5bQW3M1KGkk&#10;NKZswIqorwdcykE0rQncNtHGrwsmprAqyhqVzJ4SxphVsub07dY/sP27Py9Rfml/SJt03+yr9vb3&#10;ef4X7B8nV/U+u2DIxkK2zNShjLMgZaVNVijjWpoaORuPl6ea2AWSaydpafKbk3KjN+Ake/sB7PJI&#10;NTXmaDYNzeUR4HnlAUBvulyxVZTh4VUgq7Ajs+AQd2zax0jqcmmanU+FSRFU4HKUyvEG+UBmUjAI&#10;MahLzS4NUth8taM1B2ZDE5Pe0TH07CLqPpO9s5e4V9OWVYSPQW2SHTtXj9qO6N6xvXsCvTMf5hby&#10;ajqFu+W9cCOI9jyGmYd6KGcfzdraaZK6reKJZmI8XiFVQ8aIDiPuyx4+XROvNNTJbTS8q6RcA+YV&#10;JoMCXQMTw5kaPixJ2MxccmmavClK1822t9faomaOOYxWyHEJQDGhrjHGUAIwLu7UzCo8lzDa23M1&#10;WArJDTfmqAyg9jpmFN2YKTuG2knVoWTUxAglDUrnUZWJpxYjN6dr3+Hj9HHtqWrSiqW8LPTtIHhX&#10;h6zUHp2u+s9UJk1nUJHIY/JjzGpA4GRwSaYZAgFBv8mg9f6YCjGcR3CrufDeR2yRh0YnsQjGp2SW&#10;Ng0bAEEbiCKg+mu3Qf5o/Zl8midaacKX2nzIGP3pesZPaqyeEjjzTXCu1jqlqf1e4iWRe0ZhWh7C&#10;u4jtB8mhdHaea3uo3C5hXcgYBA3c0hDV3DlE8NrHTbUUt4IljXzKKVPaTSpPEmv0PSdXjSrW05Rq&#10;cEmG89tHjVR2Zu87JbMfDdW0sdOFRSUen5sgecjjt1l0bIQBa3ZmiHExSUG7gAvKNO2Q+c/SXRvQ&#10;sKt7NeXimdhgUtYqy3Lg8GEKPkrvcooxYbQWttEsdtEqqiqAFVVFFVQKABQAABw26p0wEcyLT7a3&#10;WpqDPqt4CpC8JIrLSr8GuOW7QrQVr8DXfzB/Qw/Autf0iIW/UFsplDRjKZcniIbLSslASjjxZqKS&#10;RSlve3TA6hEzRSkCgZlAIam7xIysaYZiwAAwHTCsMPYWPxR3ZH1xt3eTrH9h+3abHbq/+HJ+JZeT&#10;oz+KJ9ryW+qWN4bTX4AMkorRgpqobKQwKnFXU5lqcGwAEN/o0WqWiD10o0jDu5ZVyf50BJ4knHZL&#10;fqLpu9sbg7xTMOwmjrE1BxopI79vatF1FJ0WmYCodK7s6EBlrTCoAO8V21D8xJ+KdpmAxa9lJ/tY&#10;x9geX3dVH/6mv6SH4GqMiZnheKSnmkVSfQrEk9ldunJ4zXJbLEe4w1iP109OB4/B0Tpgae011e8v&#10;xK4URq8hTMQQa0ysxAIqBQY7MzGigEmuFBs+naFY3OqXo4W61Q07GxZh98iMp4E4bZrT3csgr/SX&#10;CqfSHER+tup2g7PbSrp+l27ihZWLyhTvylXlGamFRkPYwOO3WFmXzcq6RM1KVy8wVpwrTdw7dtW/&#10;nw/pk26cgHybGAfFEnkvDKcbbTwUr2mOMGnbhK31/gaLIvrS2rMfOLa4T7Cj0eTr3+If3023u1sJ&#10;P83e+OYcDWa2XEdwJ9BPwI5W9eO8jI9KyKR8TV9G1nK/rtEhPnKgnbTNZXw6Xqy8uTgA5Ko/dg/J&#10;mYn7pqbDbpzoiwf9Zvp1aSmNErlXMBvWudzXdygdraytowtvDGqKOxVAA3dwGzX+r3qw24NBXEs1&#10;PVVRUse4bhiaAE7V6W6Ivr2GtBI3zadlcwWRfQWXDfSmw9j6Ft4QeMs6NTzgSRtv30FeFBv2fWOr&#10;NQtktIZE5dvCCRnclSzEgYgE0OaTeQAtSTodd3scP6NdoobmVob6EkxTKKlSaVDDDMjUBIBBBAIY&#10;Y1FusUGr6em5iczhRgBi0cxYjtElDhiMdkj6n6PvbNyaVAJr5llWI/3R8+1NI1FXnAqY2qkgHbka&#10;hI3VK1XEY7dRzRGkiWFwR3EROR9fbT2QAM8szHvPMZcfwVA9Hwesf2H7dp5eovzS/pE26b/ZV+3t&#10;7vP8L9g+T2S6nabUqgcmEB5BWhGbEKtQQaMwYgigOFS2le7e55ONGmlEVcMDR41A/tiOw7ZLfpvT&#10;7JCB4pJRIRhv8ErUp2GM7wOBO3TX7+1RbvVbm2kmkdQQqkw3MYRcFBUCMU8KChoEFMdtYkA8RvcT&#10;5okp8VT8fwUilnRZW3AsATU0wHHHDz+Vop4leI7wwBB84OG0kthbrY6jTwtEAqE/fxDwkdpQK/3x&#10;GBv+hOqJi+o21eU7HMzBcWTMcXGQiSMkA5M1cAoHSmmyVEE+oDMccMMvCh3SHdjvptQbvLqzuPFE&#10;8LL3EzIn2Hb49mujXnNoWJ41NtQmu/eajbRnUUZ2mJ7zz5Fr8SgfBvf4eP0ce2qKP6SSFfRzUb+9&#10;20izs/d48lrFbRKr88DOqoAHpkwzet6dv/Dd/wDSF/5G2Pu3kp+0L/yNptHk938kOZ0YOJVbKVNa&#10;5Sq1qKg44VJx3baJFeoVvVs4RIDvDiNQwO/ENUHzbdCfmj9mXyX+lXY/V7iJkPaMwpUd4OI7wNtZ&#10;6M1E0v8ATp2yjtRmIfLxIWTxV7JVp5Nd6lfx6bpw5MJ4ZvEileBBHNk7QXQ4VH0TV9IoOZNCQldw&#10;kXxRk+ZwpO2l6kQwa3uEZhuNFYZ1pvxWqnjv26W6qRx+7b+PkTEbjuUMzbqBXjYcSIjTAU+k+off&#10;Dq9tS41KtlYVBr7NFJW6lHArNcIkSkeJTbSD1XxJY0Ub+zbRorWWsGr6le6xTCvsqldI0lWArlJs&#10;9OkvAuYimoFxQyNm+Brv5g/oYfgajd3JAt4oJGbzKpJ/lx21WdqiGS8OUcPDHHUr2ippXtWlTTDp&#10;j9gf9Hd+XrH9h+3abHbq/wDhyfiWXk6M/iifa8l7cW1pJA0E3LZXIzVyg1w3DEjHiD5Ht7y2jmt2&#10;3q6hlPnVgQfi20Hqnp5jBpk8/LniBOQAkFlFT6kiZzlbCN0DLhlC3+H9BJ+Kdm/bJfxU8vu6/ii/&#10;jw/AvtNuR8xcQvG3bR1IJHeK1HftrPQOsHJdRzM8VdxYAB1WvBlCyoAKFc7byPgNJIwVFBJJNAAN&#10;5JO4Dt4bap1WlTpFipSI0wPhaOMYjiDLMRvUla76DT9FsZMtxqNyIjjSqChK14BmZA3ArmBFDtDp&#10;2mQBVVRmagzSNxdzvJPDgowWgAHkZ3YBFFSTuAG+vdt1peRjwTXiuPM3MI+sdtW/nw/po9tD/Y4f&#10;0a+TRL6Y5bO+thHmO7OwaMKO/MsVe5h8CB4XDQQmWFSO2O0lD48fnM+Pk69/iA/Gm26W6lhUsbC9&#10;qQOxirgk8BmhC+dx27QXdtIHt5UDqw3FWAII7iD5enOlrQ1vr28UgdygxivcWkB/APZtHEgoiKAP&#10;MBT7W140Mea8tDz4wN5yA51wxNYy1BxYLtpmoNJmugnLl7ebHRWJHAsKP5mHA7dR9XP49Ps/mLc7&#10;1qQUDKe+MOxG8c4Y02w21VNWpJo2koAkZJyl6rgy7iC+dm7Qqo1Vw2VEUBAKADAADu4DsHkNvI3z&#10;s91GqjvXM5PmAXHvIHHbQ/2OH9Gu2u9PR20kd1YnEsRRxmy1UDGgw39o8jxTRq8TChDAEEdhBqD6&#10;doOtOl4xZ31tOmdU8KUY5QyoMFOYqrKoCOrNUb8yOy5Uv7AEjfTnxbsd9M3H07Xejz+G8sbp1ZOI&#10;D+IE/h8xfwfLqesSqCIIWYKTlzNuRK0NM7lVrQ0ruO2n61NZiB7gMQmYtRQ7KpzELXMFDbtx26vV&#10;sCbHDvr7IfsY+TDbUonYCW4eONB2nOHYf2iMdum/2Vdvd5/hfsHbWNUiAMtvbSOtd2ZVJUH8Kmyd&#10;VXic7Wr6SRzI4zMq52Wik7i5BdmFCwIB3eSp26fijcF7e0aN6cGMFzLQ/gyL8fk1b9uP6KP4PQnU&#10;Uqn2SKdQ54ARSxy085BY9+U9myspBU7iDgRTf3j4GkC2HziwfOUwx9nlONP+bKDHeKDdQbWmo235&#10;Szu0cnsVgUrTj4zH6K7WGqWxrBcQo4/CANPOu49hFPLaaNCM95fXKKqD1iqEMaD+fy17y2zdOK2H&#10;7u9mB/wPK39vftJpr+G5s7l0ZTvAc8wEjePEzrjxU+XUtYlQMLeIsFLZQzbkStDTMxArQ7922naz&#10;c2Yt5LhS3LDFqLmYKcxVa5lAb1Rv2vv4eP0ce2uJEtZI1SX0RurufQgY7dP3Eb5ilskbduaIctq9&#10;5K17wQdx8sF/cWzTvJMI1RTQk0LE7jgAOzeQOO0bumVyoJG+hpiK927boT80fsy+XQesYjl069PI&#10;ueyoAUk9ngyOBxaE9p21TUY5KXLJy4saHmSeFSO0qCXw4KSK7adHIlLy4HOkqKGrgZQewrGEB++z&#10;GgJP0W5niSlle/PJ2BmJ5i+cPVu5XUbgNopB49S01e0lq24ynHeS9u2bvYjiNtOupZM13Goik7S6&#10;AUY9hkQrJThnpw+kemug9CUi91C4CM9CVhhFWmnenyYoldz20CjFhtofSugWwh0bTrWO3hXCoSJA&#10;qliAMztTM7Uq7ks2JO2paRpd4IOoNcY6fBI3q26So73t65BqkdhYR3V20lCqtEgYeIbazrlpE0Wk&#10;lkgtImoTDY2sSW1lCSMC0VpDCjEAZmVmpUn4OvXOo3kVvbCEgtI6otTDDQZnIGPnFdv+9Gnf6TD/&#10;AMvb/vRp3+kw/wDL2MkvUlq4HCNuafQIgxPxU79j0z0hp0qaMzjnTv4QVBBAYioRPlZQWkkoMAAV&#10;Njo1njDClCxwLuTmdiOGZiTSpoKAYAbdMfsD/o7vy9Y/sP27TyT6vqxMelajaqgkocq0SJMcDWjw&#10;rmp6qurHDfGmn6vbTuwJAjlRyQN5AViTTjhhx26M/iifa8l9qL2zydJ6m9WK1+bYszU7M0ZZ8qk+&#10;OMmhqDRbvSdQinhIrVGBIrwZfWU9zAHt2a4vbuOG3GJaRlRR5yxA+uNtD6c0BWl0S0l5txNl8B3A&#10;0qNwUMqE4SM5oCoDHUPzD/inY/tcv4qeX3dfxRfx4fgwdQaA/K6ltqEEHLzQuKjN8mRCKo1R9yxA&#10;ylf3N1lG1lrcRyM7qVRyOLig5THeagRneCoIGyz2d1HNARUMjKynzFSQdjcapqEMEIFauwWvmBNW&#10;PYACTwB2bpPomBxpjfl52BUMhPHCscRpx+ck9QKBUNbaRZCuXxO5FDJIaZnO/E0AAqaKAK4bWuq6&#10;epN1p9wJjTEiOlHYcfCwRj96pJ3bQS210iajkHMhJAdWHrZVOLJX1WFRQgGhqAZJ5AkYGJYgAeck&#10;0+1sejOjJhNLceG5uVBaGGE1z0cYMzDwgiqkEqrcw+HrHQ9Qv44JY7kKvNdUziNpEahYgFh4agAb&#10;xQYYaq6MCheChGII50dKHd37aH+xw/o18kcmnimtWbGSE1oWwGaMNwLUBXEeNFBIBJCaX1BMLTqO&#10;HwOsvzYkZcCRmoFcnBozQhgcoIwGYHD7Xbs+gdLuLzqmesaLGQwiJqC7N6uZaE5CcKVfKox6R06W&#10;fmXj2ckkzVJDSvFdZqE40AAWuGbLmIBJHk69/iH99NtfaPeg+zzxlajEqd6uK4VRgGHCoFcNv9yu&#10;tQY7eMn2e5xMZQnBS1PydT4W/o65JAoHhWe0uElgbcyMGU+YioPoO0kuo3q+0AVWFSGlc8AFGIqf&#10;lNRRxI2l94fUcJiTKVs4TXwoRRXofkhWbKaDO7NKFUZSdmDAEEY1+33bdfdLrmEdwme0IqMplOUE&#10;d4iepatC8GXedtNtnTLdTDnS9ueShoe9Uyoe9fJfalqCMugapHXOASFPhLNQCpKSA5lGOSQNQkgF&#10;brT7uOe2bEMjBlPpBOzXGr6lDAnDMwzN3Kg8THuUE7X3V7W8sHTlnkS1jYUaXmSIsk53+E4AEGmA&#10;ANVbNocVpqML3XskYMYdTIpVFDgpXMCpBrhTjuI2t/eBplu8ulzKEukWmAoFNexXCqytuEqeI+JQ&#10;Un0nUEkYipQkCVO5oycwpurQqd6kjHZpJpFSMbyxAA9J2t+h+kyLy7nlQySIaxKFIIHMFQQDRnda&#10;qoFMWJC6dpkbFo7eCOME7yI0CD6wG03Wml2rTdPXn+dxr8hiRVqcMzeNHOAcvGxUOtUuNH1KOWoq&#10;UBAkTueMnMvnIod6kjEtcX11HDbjezuqKPOWIA+MbQdJ9MF/9343V7q5oQpANQBUDAUqitjLJlNF&#10;SMvtbWVqgW2hRURRwVRRR8VPPtpXX1tbPJpjoIbkLvGGSrY0GZMmTcOZGqsRmGyXmk38c0DCvhPi&#10;WvB1NGRu1WUHZ7rVb+KCADe7AVp9yN7HsCgk8BtrHUiRSQ9KadCVt83hM8zuiO9OxVqK18JCgeIy&#10;hem/2Vdvd5/hfsHbVtLVwr3FtJGCdwZlIUnuBIJ2bozqFxaapaSuqCSiBgzFihJNA6sxoCaMpXIW&#10;o1K1FNjb20gvNcfCK3hOdi5wAfLXIK03+IiuVW26V1bqm7C3l3DJNcOxAjSSYXEeTNiAsYMQbEqp&#10;JObJQh5bG8imjVspKMrgNQHKSpIBoQaYGhBpQ7at+3H9FH8G50mZgk1Q8T/cSrXKTxoalWA+Sxpt&#10;H0j15ayQmABYpwCw5YqFzUFXjFKJImbCisoys2wl0zUoJ0P3Dq3xgEkHtBxHdsWYgKN5OAG0qW92&#10;l3qlCFiiYMA3/OOtVQA7xUv2LxGo9cdSKV1W8zctCCCqOQSxU4rUBUjXesY++oLvTb2PNazxlGHc&#10;wpUdhG8EYggEYjabpLqwOdDdy1rchWKBSSSDQHAk1ZRVonJqGRg4S6sbuOa3bcyMGU+Ygkf2Nnn1&#10;a/RGC1WMEGR+wLGDU13VNFG8sBU7J1xrds0Oi2uFpE3yipqrjdUK3jLgUZ8qqSqUG1z1hptq03TF&#10;6f1qNN8bE1zAbqlqsjHDMzxkrmUlZ9I1GOYUqVBAda8HQ+JT5xjww2e5v7uKG2AxZ2CgeliB/wAd&#10;Nrbprp1ZB0zDIHuLihUNTgAwGAxyK3idyGKhUzbW9nbRhLaJFRVG4KoAUegADa9/h4/Rx7SQTxh4&#10;XUqynEFWFCCOwg0O11pOqRu/R13IXhlALcs9p31YCiyKMSFWRQcVK3Om3sU9uRgyMGHpoTQ9xoRx&#10;2a51fUooEANAzDM1BWiJ6zt2BQSdrTW5rV4uj9NcmMOMJXBBGG4szKrSAZlRFCE1YE7dF9WmJmsr&#10;eTJKQK0GYNTuLI0mXhUU7NoJLLXbV+ZQKOagepp4ShIYNiPCQGFRh5NS05ErdBeZFurzUFVAr93i&#10;h7mO3QXScwcx21XujQ0ZYqgVO+phXLm+7mpUnag3fRZ54Is2oWVZY6DEqB86g40KDNQes6INrnQL&#10;wg21/AZIuwvGWDCh4sokDE7zEBuI21bpmWosXmCpWtAkgeW1fEneObBI3F+Qm8bd/wBISe9HqOzy&#10;9V69CPZ1YENb6dUMmBAo92yrO3rfMrb0KsZVO0mjadcBtTv45tPgFRWGyinX963SkEMr315BHpi5&#10;wRyNPvslY7qu2PwbjU9T0fm30tMzc6da5QFHhSRVFFAGAHadv/kP/T3P+W2/+Q/9Pc/5bbPF09GT&#10;9+8sg+KR2H1tktrS3jit1FFVFCqB3KAAPR5LbqOWzrrMKFEkzyeFSHWmQNyzg7YlSce2lPJe9Q29&#10;nl1i4TJJJnc5l8GGQsUH5NMVUHDvNdvY9WsY57atQHFaHtU71amFVINDSuO0eqaVprRXiAhTzZWA&#10;DAg4O7A1BIxr3UOO1l+9LTm+zyiSPxOuVxubwMtfM1R3eSW0vLdJbZxRkcBlI7CDgf7OOwmt47q0&#10;etfmZaCvdzFkp5hQDhtzbuS9uj/zsv1qxpEfr7Cz0mxit7atcqKBU0Aqx3saACrEnDftJFItY2Ug&#10;jHEEUIwx3dm37u0e15NpnLZczv4jQE1dmbGg408unXGp2nMmtJRJEczrkcEGtEZc2KjBgww3fCCa&#10;1pkcxX1WxV140WRCHA7gaHiDs0tlqd9A/AB0IXzVjDU87E9+3Pvrm7ujxDuFU+coqv8A3ey2Wl2U&#10;UFsDXKigCvaeJY0xY1J4nyUphtJcmxe2uG3mBsgr25GDRg+ZBXZGu7m/uVUYLLMKDuBjjjYehtls&#10;tJsY7e2HBRSvex3s3azEseJ2fUNT0ZJLxh4mDyRlqUFW5boGNABmYE0FK02Ojaja8zTSFGTM6+oQ&#10;V8SMrYED5WPGu0FtAmWCNAqjE0VQFAxJJoBvOPl5uqaapuqU5iEpIf5zLTOOwOGA3gV2CG/1FoK1&#10;5ZljyfEIgcPP567MujaakUhFGc1aRu4uxLUr8kEL3bW3UktnXWoUKJJnkwUhlpkDcs4OwqVJx7QK&#10;bX0mk2nKe5kzy+N2zNjj42anrHBaDHyGz1awjnt61AcVod1VPrKaYZlINMK7PJa3V/bofkxzLSnZ&#10;V43Yjzsdo7iLTjPdLiHnbmUI3EJQRgjeCEqDQihA2p5be/1nS1nu4lCqxaRfCGLBWCOqsKk4MDvI&#10;4mtAMPI9jqtnHPaN8lhWh4EHerCpoykEVwO3NtLi+tsKUimWlPPJHI/pLbJcGykurhTUNO+fHtKA&#10;LG34SHtGOO0tncwI9o65WQgFCpFMpG6lOGx1LSNKEN4VZcwklbwscQFeRlFe4CgwGGzJIoaMgggi&#10;oIO8EcQeI2adLF7WVjUmByg9CMHRR3KoGyyXV5f3AHCSZaeaqRow9DDYw6NpscAIAZgKu1N2ZyS7&#10;UrhmY04eRkdQUIoQcQQd4I4gjA7NOti9rMTUmB8gr3IwdF/BQbCW7mvrojhLMN3ZWNI2p6dksdMs&#10;44LVfkoABXtPEk8Sak8T5Jbe5hWS3cEMrAMrA7wQagjbn2yXNnJWvzMtBXuEiyBfwQOzYXNxBPeT&#10;Bq1uJM4r3qiorDuZSDx2l0i7tVOmOgUxglBlBBAGQqVAoKZSNrbTrCHl2cKBUWrNRRuFWLMfOSdt&#10;P1i7tM+o2leU+dxkrv8ACrBW/CU+RZdW0xWugABIpKSUG4FlpmA4BswHAbFBqWoiAmuTmx5PNTk1&#10;p6a9+2fSdMRLilDIxLyEHeM7VIB4haA9m0UGt6ck6ISVqWVlrSuV0KsAaCoBANBWtNpLHRbPk2jS&#10;FyuZ3q5CqTWRmO5VFK0FMNpbTRLPk28j52GeR6tQLWsjMRgAKAgcaVr8L2XVdPiuIeAdQaV3lTvU&#10;96kHv2z20l3bfepIGX/pUdv7rYC613UJIxuGaMU+ONvsDZLiy0wPeLuklJkcd65vCp70VT5XstTs&#10;457Rt6uoYV4EV3EcCKEcDsZbSa9ta8IphSnZWRJGp6dknNi91OpqDO+cVPEoAsZ38UNDiKEA7BVA&#10;CjCg3AdnkZJFDRkUIIqCDvBHEHjsZ47KS1lJrWB8gr3IweNR3Ko2Et3Le3ZHCWYbuysaRtT07JZa&#10;bZxwWq7lRQo7yabyd5JxPE+R+o1tP9sNHkMmd/UoBTJm5e4DHLXv8klpf2sc1q29HUMp9BriOB3g&#10;7tudaG7tG7IZcMezmJIR6CNlmngnu5A1fnpM1TvxVBGrDuYEHjXaK3toVjt0ACqoCqqjcABgAOA8&#10;ktpe2yS2rijI6hlPHEGoOOPccdoNQttG5dzHKJFKyzZcynMDlzkUBoaAAdop5Lq+uny20MbOx7FQ&#10;FifiG3UPWU9sqS3k7JGAMFTOZJMvDKXZVFN3LI+jEEVB21G30xMtxYyfvGy30aCo9ohrUE8sKpy7&#10;zHFL/WY9P69A7RJLZIZZKDC3mlASQGpPMsLoRSstAAXGJo1Ee6VV1KFjFOo3LNHg9PvHwkj7Y3Vu&#10;P0dda1+zJ93mjSJJdEghbmb1orJThmD0z3GX1YPCSjTREiONAEAoABQAAYAU3d1OG15NHqKWt/NH&#10;KFnYKy2kUcbS3V+6tg0djbo8+VsJpRDbA8y4QHVepOS0OnEJBaQli3s9lboIbWGpJzOsSqZX3yzN&#10;JK3ikP8Aw7hvdYkdYHkyDKpYlqFqUHcpxOw6W6O0udbOZ1E08goAoNTXLmCJhmJLFnAyBMaNYaRa&#10;f5vbxhQeJPymNOLMSx7z9HtNf0uLNrWmSGaMf1kdKTQkAEkSR1FAKkjKKZjsmmaWoltDG97p6k5R&#10;NaXC5b2xrSiyKTVRiyt4iV9YQ3E7lkRorS7JBBykAWF6y4lcyEW8+Y5g1C9OSQMN30XR+hulrfNf&#10;XL1kkIPLt4FI5txKRujiBr2uxSJAZHVTofQ3TEFNOs46NIQBJPM2MtxKR60kr1Y8FGWNAsaIqnDZ&#10;fdToOoZ7yWCJ9QZSRyYKiaGxXEj5+QJeXRABkEVghwhNf+HYDoCO8V2CooCjgMB9Iiz00Kh9oa60&#10;5jXLHc0LT2RxosVymZkFVWpkFKqtbDW3iP8AuzrEDpNG2ATMxFzE43B4ZmMxG/x3Q35dptDv5S95&#10;bAFHOJmt2/JS13FhjHLx5il6BZEr9DsdJ0qykudTuZUiiijUvJJI7BURFUEszMQFABJJoNlXUI45&#10;ev8AUlSTUJgQwQipS0ib+qgqczAnmy55K5OWqd+2sdb604aWIcu1t8wVrq6cHlQLxykgvKVqUhSR&#10;6ELQ611Tr92Z9a1C5knmc4ZpJGLNQDBVBNFUeFVAVQAB9Q57a5jzREg9hBU1VlIxVlIDKwoVIBBB&#10;G1zZ8zLY6hIrI53QagBlRzQUEd2PmZMABLlKqWlJB0TUE5fV+illQOSC8XqlHOJKYLHJgwBEMoq4&#10;WkdxECFatQfWVlJVkYVNGRgVYcGBH0O099HXOnEa/dxE6ZBItDb28i0N4wOImuEJEIIBjt2L1JmA&#10;jPbsvUXW+pmMSllt7eMZ7i6kQAlIY6gHKCueR2SKPMvMdSyBhruvAW2i22ZLKyRiYraJiKkk05k8&#10;lFM0xAzlQqqkaJGn1D7iyu481tKhVhuqD3jEEbwQQQaEEEDaPqvThn6i0wD2gbvbbP1VnwFC4Qcu&#10;cU8LKWACrEXteq9PkB0K8VTP2xtTKJmpgChHKuK1CqqyZlWJs4I3fQYPeT1xYH/+vtPmrBE4w1C5&#10;jI8OU4m1hbGZiMssgEAzAThAFWg3bajr2v6jFaaNaRNLNNKwWONFFSzMfrAYk0ABJANzrtukkPSd&#10;kht9PhfBlhDVaaRRgJrl/nHFTkTlw5nEQY/URjubQhdSgqYycA1RRonwPzco8LYHKcsijOikNdRx&#10;NH0TqMmWWNwP1C7PhKyCpAic+EtjGPCQ2TIXt9Glr+7ZBS2cmoUqKm3YnsXxQmviQMhxizPX4Yvd&#10;QSW2921hMPbLkeFpWADiztiRRpnBUyNiLeJhI1XeGOXTtA0KwitdGtIUihhjGVI40FFVR2Acd5NS&#10;SSSdrm8vbiOGzhjZ5JHYKiIgLM7sSAqqoJZiQAASSBs3S/Ssrw+7bT5XEZBdW1BwV/WZkOWkQKA2&#10;0LrmUfOyUkYJF9RO5uBbCW2mTJcwkVE0dKBgoFebGPVpi6+AgsI2S36T1yXn9P3NBZXJPYapbyOP&#10;UmjoDbyAqXCjLSRabLp99IXnVapLSglUcTSiiVcM6gBWwdAASkfwVnKSWXu+tZgLy+IGJFGNtahh&#10;SS5ZSKkBo4FYSS4tFHLpXSPSWlx2eg2ceSONB6WdmPieR2JaSRyXdyWYknyXfuN6H1AEAj97zxtx&#10;FCunqwPb4runELbk4XEZ+ordafd2yvZzesprSpNcy/ctm8QZaEP4wc2O1v071Lcu0MklLK9NMzPj&#10;ljlahCXSDBWYZLhcCCxdGk03UAqapGK4VCSpWgljrU04SJUtE5ykspjeTy6f1h15HPpfu4JV0BGS&#10;61Bd4ECkVit2G+5ceNSPZw9TJHpnTfTOlQ2OhWkQjhhiXKiKPrszHxO7EvIxZ3ZmJJ2fpPpS6ST3&#10;nahCeXTKwsIWw9qlBqOa2Ps0bAhmBlcZECSz3d3O8t1K5d3clmd2JZmZiSWZiSSxJJJqT9Re407U&#10;LdZbOVaMp+sQd4INCGBBUgEEEbWul9UTSzaKr/qmoqKywPQhUuKVJIWqmTKUlWolQqXCxxNKjSsg&#10;dXQ/NzIf6SI1II3ZkqTGSASylHfAY7aZ7z/fHpRMRpJZaXMuDDelxfIwrQ4NFakCtA04KnlEACgp&#10;h/LhtXjtf9K+725ttX94lChZTzLSxNKFpnU5Zp1OAt42ORq89kK8p9R6h6g1GW71u8laWaaU5nd2&#10;NSWP1lAAVVAVQFAH1GZLe4jV4XFCpFQR2EHaQWckx0KRs3KXxcmSvhlQDxKRirNHUsuEsb1eXbTP&#10;er749PSTXQRLp1jIlOStAY7u8iYUF0d8UHqwECZwsxWO3HZtJ1P1nqPLVsy29ulGuLqUAHlwR1BN&#10;Kgu7ERxAgyMtRW8sY9Wl0botiypY2kjJnjOFLudcslyWFMytlgrisKmpP1G9H97/AL0NPV9SkVJ9&#10;NsZFzLCrANHeXKkUMxFHt4j+RBEknz2VYR2bax1Tr99DBplnA8haSSOIMyqSsSvIypzJWokYLVZ2&#10;UDE7ap1d1RqHNYyOlvEpfkW1urty4bdXVGEYGJZkWSViZZBnY/Uc92PT+uor6Rda1apKjUyyJzVY&#10;xNXeJacsjec1BjsqgeEbv5ebZtb6v1ENfyAi1soipubpxwjQkZY1P5Sd8sUYoCTI0cbnVOqbwxaL&#10;C7ey2MTH2a2U1pQYc2YqaSXDjO+4ZIwsa/Uctr6xuHhvYZFkjkRiro6EMjoykFWVgGVgQQQCDXaP&#10;TE6yt+aqBeebK0ac0+UzNEY2emBYxkneatUm61/qrW7rUNamPjmnkaWQgbhmYmiqMFQUVRgoAw/8&#10;xQ//2gAIAQEBBj8A/wDpyPvTxY32it6ygo6iIada3V1Pi1VTWQo7PUPMsLKcUEOHEAz2vIR7GNT2&#10;qqeLLK8G1Fp3I7SG4sd1tST2ZjiqHJajxvX66y4dhYaRY5Va9Eq66RBkj6oyaxei+JLM1uctwpRF&#10;ORQ0/GOOqvemxfMqxhytLs2a3Q+8sGieoWKeG0r+qoNjVQaOsIfdny6Y5CsM5ltdRb+Cjxm9dqNr&#10;LyDZVwhK/wBjhoLyOZ9BzVb7PAA6O+4r5ZaFX+c2+43h18ownO6sYQvGdjx4LzAGvla/yeZenUiv&#10;XqqwY/M/bRQS6ApfJZ2vGGwsa65rgKR6+8wc9q4tpCuDMH5W+gSzgtc7q71mp0b4+uXBO/gaRsUY&#10;V0OVmp8K3GQkGVWpE1GWlP8AiFf1K1zBSRoaBKVjljnMxPN4T5/w/up+P8X7DDZe+sH6vk26hkPi&#10;uIMzKjO1V8vmUIrO2MRXx8plWSE6EsJber0Y9sUMozFF4kF5P1haXjuNOfIzXD+RPKqsDRiYVHQj&#10;T4DSqfW30drevxG0dION7yJGSOFyBb9/4fuPv/a8VW74w2WlwOypS+rV6TJXE6iuIvmVvqhZMrzB&#10;KSLJYnkMF/mCcaqwjHNVWrT4/vAp4vLGFOSNBPybl6muz/JedE4jmLZWtNVsg5bawYonDa4IY9ZO&#10;8iOK48ovQb89uMPoKnV4/V1MO8zujo5grCpuKmeJpok6FLC5wyBKN3/2muRWuRHIqJ+wp18SOKuL&#10;XVO07mNDVuIGsMUcuk4nrLCI5a/U7ELPUZLu5CEYetpnK1xxdJMlRx3BbL0fI/JepudpuNdZHttD&#10;pL2U6XYWM06oi+Zyogo0WMNrRR4wmjjxgMYILBiY1if6f8Xt6+K2+474hsKLC2iBLG5H5IkjwmNP&#10;DOnUVlVktWOvtRWu6L1NTwLBiKnRfb4iyeWO6jO0kxGfy2l4842s9THc90dyI2LptLpseVjAylRe&#10;r6lVKNqp0G53Vv8A4jeX+n9HsZ+/1SP96fP4kSeMe68RjtYqRKXe8VvjCIT1TOasjT57ZSniYgFG&#10;xUbUP6va53Xo5GNlWMLjKo5noYgykNbcKaBurlo1iNexgcfbxM3v55zM69GxKmSiOYrVXqrPNYUd&#10;/V2NHdVMs9fa09xAlVlpWToz3CkwrCumiDLhywGarCCIxr2ORUVEVFTwscBIYyeRxfNPsq+sB5UV&#10;EVEk2kqLGc/6Xsb5/M729EX2+Ljte5l0ewycjkLV18njy/0ehSw4qrNBJNNjSM8OtkRwm46tdLLn&#10;C9WSpD1s44GqZ0MqIsn2qv7X8Pyfvf4fHxrnDlbL4VrwtPBpZMiRba64YQ3uwVosTQR7XW3nrTFa&#10;BqxYRWqZ7WdUc5qLO13E/Y93jcj0MSAezBaWGT4y4lbaQghORr6bL8v8qY3k64LJUbPRHFzxnnY/&#10;zCR6+VrotfD+zS7zMjTlnChTNFtqzC4GFAa6UAEmajOT9Hx82xiQBve8qxCnJ5huGxj3orU6e38X&#10;t+br7fb+H2L4T7/wfsGL4k6at9wtuZ9+6dmeHcvN8pYxLoQButNjdxEe0pczi40kZzsb7ZUssaJ5&#10;hpIcYWj3G0vLHSa7W3NjotLoLY7pVlcXVtKLMsbCadydSHlSSuc7oiNTr0REToiZfibibLWGw3mw&#10;sWV1LS1zG/P0UsqfYSiKyJWVFXEa+RMlneOPGjjeQjmsaq+KPe831tFzpz36UacWXdQG2HG+Bn+U&#10;R1h4zM2Q3xbewrpLURt1YhdJc8bSxQQVVzXI1EREREREROjURE9iIiexETp9y+BzPx/ENqAQnw6D&#10;k7NejRckZpE6+gkDSAARbOBHc9zmwLIU6u8zld6Hn6OS322ZjSeb+CYfvMx/IGUqisvsjXCRhFXk&#10;TIgLMl0wI7FejrKK+VW+QfqGLFcRoUyU3uEzAd52/XUo1XyfkZmSym2ilrp0UseLeBpNXT2b48mk&#10;nqE7pVSWvuRgG9I0hfbHPgtVwnqYOz4snZ6DHxmggXNnfsk1NYP4WONLs7yTK0BLWtJDdGmDsX/E&#10;AShEHJRpmvai+C8ZR+4vJ9tQZmY0W3udBRU0PVcnj4vyxIjNTsIml2wAcccOVtf72yMa1tqm/Cx5&#10;escojtarazOcJ8dbTk5m3hg2uh5WqZMLcSd7LDGe6Fst5zlyFqK6NvtJPPAGOMjbWdIjNeFBBjwh&#10;tUVlnN7TyKgGnq51Xd1FBr7qFYRoEz1QoOHr8y/NXdXae7K1ynrziJGN19E7vKhXaPzb6qkiuLuF&#10;oKiByLxLn7KPk5sWOGKaJT2/BN9226+xrZ8KKwBGW9paEax5iI/3krj+LPYdv26s+TclXumyIEHt&#10;+5C3mV2uepYpHS40KLhL26DfTQxmtYyLDqrS/nOVjevnf9JU4H7/ACXrNViq2aaiFyle1NtL5b4u&#10;sa1CQ5VTyBVpDfodxUglx0YZ5Qv0MEvqq901FYAMi14K5l495SjwhBPZxcjpq6yuaUR3eUDr7PoY&#10;d9Q+s9OjEmRgOd+BF8f6fv8Aw/sFSp02QGJDhxzSpcqQRoo8aNHG4x5ByvVGDCETFc5yqiNaiqvj&#10;c8nslyF4+pJBcTxDVFQoh13HdDMlMq7B0UqNJHstZJKa2mNf1eM8xQ+ZRhGjRhCN5jGewQhDa55C&#10;Ee5GDGNjWuc97nuRGoiKqr83iHyPyJQxn9yXLdNCsddLmBYedx1lpbRz6njOsKRiugSo7VGe9cJU&#10;95smoFzzBhxn/qDmuaitcitVFRFRWr7FRUVFRUVPweLHX1NDY8EcjWRZEudp+KB11fR3VjII8xJm&#10;jwcuMXNS5BpJXlOeC2smyivVxzkXp0quP7LZUcPF8WVGh1G85NuAEyVXYlLJk2l3r7qJZ6HQiqCE&#10;iINDMZMcFXj/ADLBtc0TbDRZwmk7WuALGwI7AbmvBn7fnDnnDGkSvhW8zUXUV0yBwNjtFUjCaOK2&#10;o7DTzATEKL4OoBGly6nG0phmtzR5mn0t/a2+u2+0tIwvRDc7nc6mdcazY3AxfQZIsJkh4R9Bj8g2&#10;tYnj5vl0sfQZzP4rmuTVRI2Q52qc5CNr6SXUyPe6yFeEEsKRqcu9zngkQpB0c2OcixyAL5SNorjT&#10;5Gui8m8TWM+XAhWz7c+B5NxWirbXPEtqeyrZFRJu8poauYZ0YzXMJEnCRkkDJMU0Zjq6O4mY5Jhk&#10;eh8xYiUZHkdElWj6b30Yh1su/rq6JIIN4fSHeV0M1jFjxnAtKyn/AGCd3V0s58PX86WEPhagIF6t&#10;OCq0kWbP3cvyseMvu5MNVT4KEa5EFJngVVXr5V/cROv7S/j+bp7f3k8R+QdbVMseNe3OFX8g2wZI&#10;RHr7TfSphY3GtFLERermMsYUq5VPK8bkpvSJ7Coi/f8Awe39R+9Pb4pa7m5auf2xcbyoN5W8L9JM&#10;sPNnI4RVdpUbLk6XFsIgHYHjyU40evypo8gFtaNfOnufHDEjuEEImBCIbRBEJrWCGIbUaMY2NRGs&#10;YNidGonRET5k/F9z+DwXMWnu+d5cxQLO24f5EHGC+XTXR4357NXb1ah5mK1BQBHOA1zVCQYpI+pA&#10;ox9oDmpuvx+T1dNZcXa+/poxB6/hfYwdTR3mU5SiUM4LklXfGW0ywVlxChK8laafGeCUMxYUmi1a&#10;noz23lfV6RczYNtc4S9gNGh7TMWSL57LHaiIUFxQy3tY6dRWEOV5WoZE/YJ4N4OiTHErOOONLLeW&#10;kcJlQCaTki+LWMjzQNVPVmV9DhoxhOejkEKxd5FT1CIvs9i/f/B4yWunw2g1XPd/c8q2xSBayWyh&#10;KVubw8FT9EeaATOUY7MCL1Rj7QvT+Mqr+s6zmrK1ba/F9zdNYaqcMDWMig5UzJ4MDkJAiGxPR+OR&#10;rKstyvIrnnnz5bk9idG88dsOivp8+tk5Gk5a4/rZ0gho1Q7NWcbJbWLXPMRUGtlG01K9sdvzDgPc&#10;1ERr/wBgnuRl+9Okws1fZjB1ovMxRwR4zDZqisookYQvRrtBDmmcir1QhXexv8VsCprY75dhZzIt&#10;dAij8qEkzJp2Roscfnc1vnOcrWp1VE6r8/jjnjGnaNlTx1hMlhqtoWowXuGSoK+hieRqNYiNUEBF&#10;T2N/a/Wmn3OvBO9Tgi3JyFTSqhnWzW0uM3oOPaStIRkSYdKCRtNfTy7FjGta4EBHPeMbHEb22W0i&#10;asSp2epn8U241J5AzWcnUdjkaOKdVexFYzX2VadqKvRSBb8/zePwr8/7BHdRoiyUl/GO4nmmcEzZ&#10;Tpovczcj6L3AMaU55PUhRYSDGDoqsQLGo3o1ERO1fKuE00e57hOII9gxzhtRake9opNw7865rHuH&#10;VgM5G9er1Typ7VTx+VPv/h6frTvCpCgdJc3t05ZvIsdgSSCGscrjrXVVYwhEqEId9lTCQaJ1Xz9P&#10;YvzLntdn5ToF9lryp0dJOZ188O3o58ezrpbU69fPHmRmPT8qeONuUaTy/BuScFkN/UeV6Eb8L2Oe&#10;rtFA8pGqqEb7rYs6OT2Knt/YI5v/ALX+S/8AfO5Xx2lSJsJxa4/LY/dTFG73d9lSU0q0agidUR0i&#10;vOeKZUT+L5mKvzp1T5+v3/tfrTuU/sB5j/u70fj/AC+O0y9IRxXQeO5mLa9yOaqD431+m47GLo5r&#10;V8oR5ZGIvzKjUVFVOir+wPzd/a/yV+5/rnc+39zx9mxu3PgmLuu7vlqjRjmegaPFFT8G5IApEpzu&#10;sh7ZN8coGIiJ5ydPar1RP8v607utCMjRSa3tq5tfAeQaFGlmfjnRRapCDVUR432JxI5PxL49v+fx&#10;2ujlANGK8HMUhozieF7o8zn/AJXlxJCMI1rnBlRDMKN/TyvG9rmqrVRfuOaOzXtIi8T3SYpsKyzd&#10;XraGliSkpAYXIaK6NM0V3eVsOQZk6/erGr0erFRqIvlVfH/qD24f/jeNv+2nj/1B7cE/Ks3jf/Ft&#10;Ovhbvedo/D3MOWiNWVZtxAq660T47WueaJVVnH/Kp9B74Fofov8Agc5jvP0RHuVEY/iDU5y54C7h&#10;4r5sZeK9rLWSC/mVITGuImR0Jq+nJOuKocUpJNZNhQLAY2PcMZ2CM8fzqvs+/wDAnX5f3v8AD47p&#10;uz7RScy/hziLiR2yyMeHQti6Qd0huC2I6xvUlPdOi9OQLH836TE9o/b+b+l45H7PaSzvC818VYuD&#10;vdfVyKGZHoo+dsYeDnRjQtA9fcp0pwOSKtVEz6TVeRP/ALt3ydqf9U0jOg/rf7gKPjjY/H6Rlz6m&#10;asPc/eG1vnkR/cZq+s7ylTzdPxeETr7fv9v5Pud5pKpRNs89jNReVzjDQwWz6mjnT4jihVUQo0kR&#10;2+ZqqnmT2eJXLvMx6CTrxco6/JMJm6ZlFXJUUtZmpUJiwWSJSLJQtoVXv8/0kVPZ7P1DQb7kDSVG&#10;PxmUrT3Gi0l9NFX1NTXR0T1JEqUdyMTzPc1g2J1IUrmjY1z3Natlw79l325WXIToEhItnzNv6aS+&#10;qhxZDzhjXA6aVPoc3haySSM58SZprBXymdRrXjMnlT45yp9ohR8a2kp/vQs9gCWA/cvUanWLYjw+&#10;PwNAAolc5PTjEmg6Na5Hqqr5XaLh/vtoebJERFkHye0ljJZ2r+ovPBrY3KWV0uVUZWCRPMa0rlZ5&#10;nKx7XOVyw+3D7THhg3b1yG84IcflCvgT6/EkWYUgKyw09FKk27YOdmkD6f1hqLGyqXGcr3iixRlO&#10;ONMhyQTIcwApUSVFMyRGkxpA2lBIjnE54jgMJ6OY9qq1zVRUXp+q8A9l9XJzKcKcjcS3Wz0caRQs&#10;Npn3MLC816CO6Df+9NfFjfEMJAVR+k5FY0jev0/k7w6nluVm5EThPmEGJxCZ+hHSkHRksdrGc20e&#10;yVIWwlenRR/zioz2o72e32fr7sf7dMfJzzON+e/rJ/WAGxpGTrovwox2RUqLVZInVi+Viebox/m/&#10;b8f5/wAn8KfqZ5Uo4Y0aMEkiRJkEYEEcAWKQxzmI5gxBENquc5yojWoqqviz7cvsveF28562tNJh&#10;3fMF7DJOxURoJD4Mm2zcNLKlpY+bBK8rQ6C8sI9dIJ7BRTjeIpUv+VvtCqHi20lOWQDMcfOmh+Ht&#10;d0/klk3CZHC0QiiVzk6RzWA1a1q+q5yr5XXPFH2hmd5MnR+sg1FyC+YYst7ujVjVod5iN9QGcqDY&#10;qJIPCGiOeqOR38en4M+1J4DkcXy7U6x6zmbGVJm07ozSgE+3sKasnaLO7OjjFlt97scxOesRiNH7&#10;gUquXxTabN21ffZ3Q1VfeUV3Uygzqu4p7WIKdW2ldNjufHlwZ8M7CiIxzmPG5HIvRf1TVdmJ5ObX&#10;hWn4dj7aJGbQsbpUvCY7N3T3FvveVe+L79aFX0/ST6KonXon3fEvbHr7K+j8r81wksMHXwaCZOp5&#10;cb3q1hK6wuhKkWtch6U/sf7eiIv4fH4P3/b7Pw9P1h3I0bRyANpufeYqpoZbVbKElfyHooaClNc1&#10;jmyBoHo9Fa1Uci9URfZ4+zJ5pKpBxeNftJ9rFlHVQ+7jS2n9uesGp0OwQnPYLjsqs88gLEb5+rXI&#10;vmH+T7/8X605+QZxgst2uH45qmkc9PeXabcUC3YGI32uIuTgWL0TqifQ6r1RFRfx/N/o+b8XjtPx&#10;kmL7jPreBeNZ1vDUaDdFvdDmYGkvo5GtVWqUVzbnR7v+G9Fd+H7juO/Jhbjp+T/+J+Lfl+b+Dr4y&#10;/fRxoxuG5x4O3GJbc7TOjStuLzP2V5AqMzYT5kVGELocXsC1zq+W/qQcYphOc5rQIPg7mqRGHCsO&#10;S+MMdrLmEHqseDoLOlik0UGK5WjV8WFeJIEJytYrxsavlb16J8vKXeRny7B3L3L+SdjNaKwu4knJ&#10;NplfhiKtTSsqgSoUzzce1/5x8oqdPV+j9NPL476/0Vsh/uz2cfJxT/WmbWC/qd5Ag8k5D6rXEWo8&#10;2jr/AEfd0tveqyy99rvzCdRN9Jy+36Xj7/xfj/J9zyz/AGabv/da18Tv7eeRf+hMSv8AhX9Qb2T8&#10;OaifQdp/B1uebypr6VziVt3KzU0dfqtlMf09yuDitTLS5SG/1gPP6lh7QvI4FDxNwzjq3F4qgEvu&#10;8GCxxJllOK1iTLu/tJCkn3l7YuGjjy5JCGJ0a3qjGsa35LjjLkiohCvAQ58njrkAcEZdJx1qTAZ7&#10;vb08tFFJfXSJEYLbGB6jY9hHYjCJ52iIPmb7OXuAO7+s/tdm2n1GLJlSpZpOEqL1md0OdiTJMYDp&#10;tFk7ibBkUxnOVx6m2GwTGRog0T9U7Rv0fNL/AHUdzvycw2/FRteWXzfsB7ja/Wq7i3Am3Y5F3Jal&#10;OyNVViwIakvz9RuUq9PL9L2Kq/r77Lb/AG1/nUlP8H6n9/39fGshZmfLq7Tmfb5jhUtnCeQcmPRa&#10;Gv0Wp1UVpBr0YC+y+Mm1kjr180eaRqdHKipxHUU9RGjbXkjH5nlHlK8fGay3uddsKSJdfDp0hzfW&#10;dByEKwZWQxfRGwcdxUYhTmc/x+DxreGOSK2I5LWDIkY/UrDHJucDsghetFrqE/mDJDIgS0akkLCj&#10;ZPhuLFMqiM9F7guyjlM5yafti2slM6GTLWWSqp599e5/ZZGK9zWu+G5bb0j5AVXqqrbuYnlYNjU/&#10;U7XvVAbX/wBclxjh4eYF93EdjlpRU9bSNUVH8KSWyYkOrEvqLLVFeqr06L0+7+zZ/ol/+5OR/wBY&#10;92VH6SC9/wCX73Zo1GuYi/1jhhchIXo851/PJqPP5vN0d5uqNYi+RvMNlFkyW3HAXfjleS4koMp/&#10;vlLV67j/AAvHMVsN4npJqopb7SvMip5BElIjk6lb1Tj7kCA8ZYW6xGU2MIoWuaIkPT0MC7jPE1/0&#10;2DeGaitR3tRPn/WnbX2/QpSKbSazUcu6KKMqNLHiZGqbkMo6SJHed8ezk7C2VnVPL6kFV+dE6cac&#10;YVnqfEeR+QMbg4HpeX1ffdho63PRfT87XsQnr2LenVFTr+BfFGzNOhkzjKitZnyVxWyK99I2EBKt&#10;8CQx72HhOgoNRPa5yPZ0VFVF6/cdx/8AQW4/un4t+VfEDtzhSm2PJPcDscmyHl4TzltBYzE6KDq5&#10;t8WJFGVzxSNZTVlfFEREWUU5XBR6xieXt14o1TFBqsTxJjKrURPOIiV+kfUAnX9WwwfzZxVdvKNH&#10;aRP+MaJHfh8dvXatXchDrO3facL6DYbHEHzWJeKfc1vHnO9+O0LrpueJsq0cewxlcZzAWQI/SL5X&#10;N8hCtff8EfZa8HR+ap+XmfDtj3A7MTx8VUj1OaK6VRlLa0NK6uf7uQkOwsbBq2SBL7nXSxowpAbj&#10;vK7juHN5xBKzN8CRxrhI0OHaV2im+7uoHtFWcKY2CSPUKhWPelyd7kVquUy/S8d2/a1qd6lnwTxh&#10;w2/V4fDfVfFwvgV/6/ADEn/WeuzkTY2X0dvafmpljID/ACr+J+bF6ci97UO7ri7hjiV+fpokfFa3&#10;jfKai3HoI7ZHxuzdaXPE+wmrHnucP02e+OYzyexjOq9e5vDZDus41pO7im4PoLPlHm2Zx7lpWQ2G&#10;ENT9vhK/OVeWNxdNpq6fGg22cG44aaIRzqoy+qqlep6O/wC6TvE4q5g4ci198G9wuW40yOaubGwl&#10;VUkFBLBbU/EWSnBZXWzhGI1s4bXsarVR6dWr2hf1K7f6mf1o9xtBg93/AKtZDRfHMnN9y96q/wDW&#10;3P33wv1FK7+UQ/d5DevsIns8fh9ifl/L+NfGV7M+znjONzL3abaJBlyY1mM0rN8ewrSE+zhLYwQz&#10;alk25JQsWzKSVNh1tXX+nKlPIN6jT4zz19qFf8RX1iFxS5ng7M2DoNU0pQGDBfY4u+4NijlAYzyl&#10;fHGdrXIrGGMx7iKzRdv/ANpHb8+29KMct2E5uzhIbNIGI5xCU0a03ei5bhFl2LOokJKmVf8AH6+9&#10;gVrXt3Pbx3B4BOGe7TiIUp2ux3pTYFTra+rlx663uaGttCSLCjs6adLC2bWlPKRQnFLinKF5WReW&#10;P7NN1+T/APS9p1+f2eC7fZQrHV7HV9xHI+b4p4szyuXUck651JgkHV1/lBNdBrISywunTnBK2Owg&#10;2MGaSaPHMm25V7maHsJxV2333N8ScVZc2g5Bo68ikfCXWTY1zQ28eyPE9FxRv0ziNI56EgwntWOn&#10;1i4I+1J2fL2pq/WmAyHNtBb/AAe4Rqeq+vZY7jZ82wDHmI1WCbLjAANyp+eEiq9u47Vu6nCh4h7v&#10;eKBzn3FGyMWpp95V1JQCsZ9VWS5cx1doawUsJ5EYB5MOfCK2wgEWKpBRvl7huX6uY6v0Gd4+n1eS&#10;nsVfUhbTaS4eIx84TW9XvfX6TRRZHROieUS9VROqo3mKbDZ9dO4zVW+on2BhNbYDxuPtLXIY+oKV&#10;eryxvfIdnaCVV6uS29vzJ9ybv4qNjvqjkmxpyU+hxcGRQNwGiE/j9vHqGsopKJ96hUgRYcxUFNG1&#10;06GMjkVFe1/jVdq/2XGczTK7EHPD3/c7ro8OyztX7tNdWSLejJZwrfM1eX9+CUUOQSBdWN4g3lgR&#10;WDC4hIV1vftfeY85pWnSbKquPsxshZkElWR3OEJajmHjiJYQkKNWoItUIKtRV9NPO9PEnl+q5+qu&#10;9ngrLo+fuKfYZYkvTU1Kx7pE+/va4jj7eDRwBKvmlVWjmshMcpZUdsUKvbnubcRDLQyTTJeb3GMl&#10;zBWFhiNvUDjFtaCRNCMA58QkWbHmwZKDC6TXywkeIJXPCPk3l7hTVLiuRM9d8dQ6jQ/BM5ovc499&#10;vc9S2w/hOsp76jkJLrJxRdSxnuH5vMxWuRHJ26VpqG57hO7fmziPjTR0XEOLCENvZ3WrydTMLpdR&#10;Gz9ZLJRV11dSCpBgwK8sqwMjhRQMCwpwD1rOSO3btHrbBvvETjiXGqVtY8ZXNWISXKBx7zveQzkD&#10;0c8JrcJG+ZWlAN6em2+5P5f1Fdnctx/lku9rppbnJEEkKMIcl8UIwMkz5tnYOQEKIAKyZkowgBE4&#10;pGDW5N2UU1L2l9rcG0nVMfnPkWsiT9prhQzliS2VhJFfpIpLNVC5XRaGKo6yQjgHuVf08fWMP2xX&#10;OxNE2Mzy1sjHbAmVdIY9hUE6sLzwel9JSt6Kb4Ur3s6orPKqt8Z2k+0KpKTuC7aNBbRqGH3S8XUq&#10;AuccaXIYKGTYVtRT0wJPu0VyK+FLrI0+YjSPiTrAoXhJ2UbDI3NfostqO2S1vs9fVUhkutt6e14f&#10;7mZtdYwpI1Vho0uKVr2OT8C/g+b5O9es5s3ibWFxHzZHyHHoPqvjM59Xs6+y3kd1d6uSztCa26hp&#10;YzfWnOkn/NdUf1c5XeLvtG+zD47gcociZ6TLruReetHHHL424/WGV8KylUr5JWUZo1VPa4K21o4k&#10;OTKE6PBg2CkCVYV7y39rZyNita4keZOo+IMrpY+UjSkY55Y8eTmuQuGI06GMxHNRj6YIysRquYnR&#10;GpJ5DyfNFH9oBw7QsLP1uJ1mZLC5MBVR0Qk+0gQ2mmbAzgR0X021t7cOG784StKJjl8O5B43Kak0&#10;lCWLW8j8aW0sEjSYG6lskPiDlkCMA7ahuRxCkrbMQ2BmDERqsFIDIjh4e7gu3TdLU4TPcggzXNWJ&#10;Pj8RooOirrt0SfmJky30WVurzOVppFPLqZRoMqM/1LWMo/KVEf4wXKuLlrOyfIuRz+0z8hfJ6q1W&#10;jq41rEFKYxzvQnRhykEcSr5gnY9jujmqifJybwRxdyK2o7S+2vNz43JtHAyWIsh6/Z0UNmfs4EnX&#10;WubsdVT2C8l3r4voQrEDCQs6ZzGse8zl1HOPKUmQtNSLGraShrlD8c2WstEMlHlKEUh7BEsLFwCE&#10;I9y+SLDAeQT82F6ozljOcpZjsV7cNJ65cPDpKZ87b6SkeUo4N5VSDQF2VyBwm9Fsi2WdgzurTwor&#10;hORzbG6yv2wvOFzoTEZMj1mszG3ZnDS47nGCFw5nOOyg1MEhXdCDBWEG9nscNzURq4zt8+02rM7t&#10;+M9zNDBzHchmYMCuGGAeYCAunbaUlbQUmlzeckSRNuIcurrtDAjPSW/10cAUtpBva9j2tewjHI9j&#10;2ORHNe1yL5XNc13sVFXr4w+GwGILy73JcxHdC4u42CywkxWMdNBUhvtBEpet5Yx5l1JZEr66Go5V&#10;rJaUYyiQRCNTW8/d+Iu1pLrzToXG3DmZjWdplY0iK9RVNlIxtvg47JEUh3MVPrDdPajWkdJeRqI3&#10;4twx9rJu99qoTTEh0nNeY0J87KI8oCoOXY6va86sejvTVG+rVmaz+KnRr3eU3Yx3/wDHdfxb3HoE&#10;i4bZUwWQshyX6cU8+NEcMEubTjsLquilLW2FcdayxKEkVBxpjWBOiov+T8q/l8Vsu+hH3nLm2ZIF&#10;xjxHTzEjWuiOEo4xLe7msBOJn8tElGaN0n3cxpJuoYwivaVRA3/LHcpVdieGu/JOzvGXH+QU++rK&#10;85iSQGuqyNOqtHBI+Mom+72moWW3yuaaHGcr2vfZcS/a2cj7bTRfXkwajmDK6abn5MlWiUQJlhq+&#10;Q+aG+7EeJE6PrDsGiqqMXzO65/tL+0848pePddsZLK3i3uDyoWRuPN7KJLFX17rf3J5qFI1zNOMf&#10;xGD7i2uOcIbCuh+Yhx/P+T2r+L2fv+O7fta1O9+KcE8Y8Nv1eHwv1XxcL4Hfoft/Yk/6z12cibGy&#10;+jt7RPSmWMgP8q/ifmxen8nPvLnFGh+qnIWKzVNYZnQfCqO8+GTJexzdVIL8K0lZcUk31IE8o/LI&#10;jFann6oiORqp288qcl3n1l3m544qb7U3vw2op/iltJJJaeX8LoIFXTQvUQafQjRwiTp7Gp18fZbf&#10;7a/zuT8mO7be3TCN5n7uuUErVzmPdEn2VJkK+8PJh00+9g1Z4c26vbk8V6w6wcmMg47HTJZhA9Bk&#10;tdN3CfaQXPb9bXIHSRYThWhJKJngTVYVKexmYDQ8RVcawrkagvUizbbp5VVJZFc97n6bt1+0k03P&#10;t5TxXyVxHL9OsSXetA4hvhlTJ5M0fMGdm2UtXqxrrCXWjROiLIGjWqm47cu4rDM4u7p+LI9jKu6e&#10;PXWNNVauqorCLS3x20tqaRPzOsztrMEOfXEI9hBlSRGVGIYMZfHNvc1328v/AFndh+aDYbKkh5PD&#10;57R6BxsLlrurw+TzmMo8lX317YT5cszXGb1CFCFkHFFA8g113apxlxv2g8G2hPVxnIHMAYllqdRW&#10;EVSRrVjdFm9gewq50Igiik1+TSEquc0M2SrVVpc/3kcp5PmDl52vvLAWtxivWmZkpMSpZS1LlJhe&#10;PHe+Q5QJT3/83/MVv51/zN+TUGyMGXaXPDW3zfNa1EFiklWNNnKnS5jUOEJBucZKfM7KZYvYitcr&#10;ITvL1d0Y7jeugaGEvLfE+JzGD5Ux8qeF+jiWOZq4ufibFYTzPmSc/sw17ZYJaI4SSCFjud6wSJ4T&#10;+D5PvTxy33K8eVF/V8mc2roicgEPoZUrPWEnU6eFr7eZFz7hshwJhryD6qEZ9L86Xr1Ujl+Q/Zl9&#10;njxxB547jAkPB2u0los3jni2TFfHZax5BWSq6psbChYZWWE6bOjVNTNUcUvvcr1ognXHN/2rGy41&#10;0857JMnPcH5q+FQwl6qRsYNjkdhwUISiV3lewNf6TunTzPb0XwbkDiXuep++fF0LXztBxbyLknw9&#10;1dQRSGHkOpYEybb3s14IaEcoa/VCmqvRgIkp3lYllIpYMjAcv4doonKfDt9K9S9y071nw32NWYwI&#10;R73LmnCcJsr0Aljm/MyRBKrEf7PFJHnVUvknmzfo6Pxhw3QyfTub0rzrBFd3hwx5x6XMts1bGGRo&#10;DSZ0pVBFERWHeAe+5f7oqfscxmiEGfQcXca5Nx9zRQTv9UPxeDX2FToa18iIo3+hZa09gJyuHIjR&#10;Ho4fglpw99rTyBudRGaeRBp+Z8vpJmdkS/NGIEEyfq93zg1sUjwdF81VIaJvVEG5CPTxnez77Tbj&#10;er425F1UiHXca875lkeLx3vyzTJDqz3KxZBqAYrqwc2OyyrXAjRZZWR5sGC5hSN/J+X9z8Pt8a7t&#10;QkbtCcA1fCcbXQMF9V8Y1AaJ+KzFs+wTUszrdqXrYWJyek+ycBPP5fJ5UaieM/2x9tGEZz93hbh8&#10;ONV4KKGfZ0uFS1iMnVcrYRKY8Wxsbawr3pLDVikw1DXdZ0yTGj+j7y7T9wv2kl92+3dy330XH/Bt&#10;HKkDzYDFizAUs6z491XEVcGbXORwCOiS7dr2DRFmyUK9yu3XBHeQPvNp6ELZl3xfy1mHt02hhxBC&#10;U0Wqiaa/1VjYu9KKivbB1NXZHcqoBClI5rtLjL7MS+I+43jRhR8k8R3BZHqIODO+Dz9Bl32EeFZG&#10;q4tt0jT4coI59PMI0B0I1wZJ+Nv/AJK+4nCcB/B/rh/WX9dcXntgms+IfVb6m/DFvePd38OWi9yt&#10;fW9L3X1vfGeb1fI30+zzI8o903G2w7lNBQqXhnler4/y9ZmcJA+L68axrvPQ+L6mrtie+AmE8x6q&#10;evQ7U6/RTy4q05A7+OFNNg67WZyfts5X8QYWDO0ORiXEORo6SFOjcFV0iHMtqcZgCMOSB43kRzSM&#10;VEenMnY73T8lLtsTroNpd9ttvPx2EyZI8V8d25y1Wljj8nm1u3T8MSbXSjzCm81zS+kFGkM9q/6f&#10;2vy/JyzzfpFE6s4yw19qWwykYNbe0hQ3toM+BxDAas3RXxY0CO1SM855DW+ZOvVJ/PHdDyKXcS+Q&#10;9xdD4xhJj8NkotNh8sR9DKmBHjcvnCzX2+sj2A+sx0pWgghUb09Qiu/Uq7dx4KChcwcP4zRSZ7GM&#10;Y2ZosrIt8FYAK5n5wkqFQZyqVzlRU9Iw0RV8qo37UXtoZ6cq00fEGb3uHri+soz6qiq92UDyopSA&#10;C0mjpqBnqjF6jfa5yk8jGp21Wym9SblMdK4xsQue15IhOM7uzxdaIitc9G+tn6aGcaKvVAmZ7E/W&#10;nL56uck7K8Q/DuDcwRpXEF5MA+Y3W+ivncFwSci2lyo3j6MIHyO9qqqrx9SV6SWFjOKJk2C1H2VJ&#10;P2kyv4qzWtrUVr+knDa7kGvvHP8AK70Y9cQqp0Z4jw4gRxokMAYsWOFjRhBHjjQQQiY3o1gxDYjU&#10;RPYiInT7juU3nCPBF33F7kdQOpFxvQS7CFYGq7HijjZLG6Q1ZS30loapAMVyegrV9T2uT8P/AJRn&#10;Kn/tHsP/AIYeP/KL5U/9pNen8K8YdPFk0PYdccEBjRzpZb7T8ScuauFVjaFpHT6m2tYlRiBviNK1&#10;z3yh2AG+1HM69fKDuG5n7mtT3Kd7fvTdJQYzm2iZx/8AU2dWmJIgT8VmVur/ADm2tc20bjQB1liW&#10;FSDRDBrYxABkM/c/wp/m8cNcZ8VWhqTa8r8JYniGHbCG8rIFJyxZ8s8d7E85o0UqVDcdprD31zej&#10;mRFI5FRURUynC3ElGKpzebhjWdYEGH43rtESOAVxsNTNCMS2WhvDAR5idGjExGAAwUcQRM8d+v6P&#10;T/5z2qL8nfX+itkP92ezj5OwP9LzLf8AVvyd+NDyS8ETkvYZY/8AVdJtekUk+gcPj/TPpqdkw5iy&#10;rKThAQJQvSXq6BWyXNawSOYif4F/CvT9v2+F/B47T+8jgrjxk/IQKoWa7h9LD0uLzzYUNB6HJGvL&#10;GqutHA0WnmlwelbHcyDClKoawDE+n06cse3/AN2m7/L0/wBVrX29PGm7g+RAlvMn25FXMcK0ti0B&#10;6Kr5K3YzXGw1EWE4CjdfUFGCEjDvVSNdYAIi+aLHUPj+Hx9mR3JZQIq/ScnblnFu0fBE1km2oqbW&#10;YvGWsqQNPdxybObh+aZdc0ryeZwYwRuVoxMTx+D9z5v3PluK8CPUem5c4yo5nlK4SNjAkW2kZ52N&#10;Y5JDffM+JPIvREcqO69Woi9nsOCNBhN20cKWz0RomeaZfcd5+8sSdAjGxfUn2JXdVRXO69XOc5Vc&#10;v3PcFX8NVFpecp3HE+0oMJXUhmR7l+i0FLKpIMqpOR4hisq109ZIFc5qeoFOqont8YjMbLGmx3Lm&#10;0ttJuOV4VgyKtyl3Mu59bnIE40aTNY0NTiq6uGMLSqNhXGJ5WEMVF8SoE6NHmwZsc0SZDlhHJiS4&#10;kkbgyIsmOZrxHjyAvVj2ORWuaqoqKi+PtBMfkCFTA5ruKiRcZCeVhhgpWSt7WVxWuY8rXlNS00Nr&#10;3I9yOQTVRfwrzP8A0k4j/vTya+Ad8/Mgm6jnLm2uSnwtlbAV7+PeGcjHiYbL1NDGOj2Qj3VblRqy&#10;S1XF+CMhga5vmk+t47Ovs0sXfSaav5Wv4fJ3LciCiOMLMx51xEqZLl9J45D8xnMtpLb3EqqM0gcI&#10;hGtRoieMpxzgaKDmcXiqKuzeZoq4SjiVtTVRmRooG+bzEKZWM8xSkc4piucQjnPc5V8bLinkiii6&#10;TDb2hnZzSU8tv0ZMCePy+tGMierCsoEhGSIkoStPElCGYTmkG1ycL9vO9u5187t8see+L8ZNsGja&#10;V/HrOIOc9pk5Qms6uHEuoWxWyEJyuUDJqCb0YxrU8faPfpHQ/wB/4xyenjSR8RYnruSebbqJw7kJ&#10;kBVdaVkTQQZ8zY3Ve0bmSRS4+Ur5MONIEvqxZ8+MVn0mp4xXH4a0I+SNLW1uw5kvHtCSfa7+0gjP&#10;OqnSxNb6lNjmmWsr2J5WIECmVPWOZ7/HsT/F44F7qeOBszHA3dtdysBznma4TIebrrixs6eJr7c0&#10;cI3BjBMa3g6qMNjWEfY105rXIErhpyzwTpPRFB5IxtnSRJp2KRlNoGNZYZXQI1GEV5M7pocSa1PK&#10;vVwETovXp45Q7Q+RWHrOTu1DkK7on0dg9yz4WU0V5dEPWPUjievIy29r7iKfyPcyOE0UfRrVZ5vH&#10;MnOtsSMiceYi1tqiPLeIYLLVy2sqcZSucYg2/wDPmtsIURPb5l9b2Iq+xdD3A7VsqTyT3V7ey3tp&#10;bWTHttpeOo51pV5Z89TMQpCXFzJublhkVWHjWoXIns6r2K8ZUmC0Oj7cKHkKRpOdrytPGHT11fY6&#10;PKV81bfzy4spkqDjK+zHFIHzub8RJ7Pm6xa6viRoNfAjAhwYMOOKLDhQ4omBjRIsUDBgjRowWIxg&#10;2I1rGIiIiJ469E/H4uL2/iAJoclyhx3Pw05RD96iXNpZlo7cIzqnrNizMtPmqQbVVpHiE5UVRtVv&#10;b9Yzzkkzp/CXFM2bKKqOLIlysHQnkHI7p7XlMRzlX8Kr47X77lz3UGWvOGa2p43tblUSnr9LZ0/L&#10;OfzQ0cVRR/fC7yUUEdq+qoZs+OX6DvI9idfxez932/N4/e/g8dp/OvbFx59c+aeCOUo1hYEr9Nic&#10;fafUqNNrtbBKS12umycGeyk1GfZ7pHZKUo32Z3Na1ryuSXYTpAosKDHPMlyjvawEaLGE88iQV6qj&#10;WiEFjnOX8CJ47hftIuXIZLvI8cbZmB7cszcifLq6CXAh+80kpsOSR8WLY4DFS4Epg2jUb7y+NYtQ&#10;UkLH+P8AN8m6y+byq6TlvDPibziFsMUZbpdHVygDuKGvOYsbqHV5gsuG4DjMC+Ssczkc+OPpwQzn&#10;Wius7y7WceU2d31Zo2iS8df5dC5w9rZqFxAEl34atk9z2OVj/efMi9FTx36/o9P/AJz2qfL3Tf0O&#10;zv8AeDj/AB2mf2QUX/LTPH2W3+2v87k+P3v8Pjvm7wu43jS6z02Rqp+Z7ebvSMhEDZYm2utFm41z&#10;Qtjy5rhy6jjHFUld67vRekSyINrfKV6N8fN/B+747YJuUGOBYbvgHRXnI3uL1CltpY/E3cVQxX2j&#10;BINsgiZbIUa9H+dP5MJ/ztTy+3xZ/wBbjHaLt27ardvJL+OpzEfndfy7yPDgUVJHu4yoNltTx6bj&#10;lJcwD3EG9YUeOQaxpkhhRgCNghCGwYhDY1gxjG1GsYNjURrGMa1EREToifcECYbCiKx4yiIxrxkG&#10;9qseMjHorXse1VRUVFRUXxI527HeXr3tK5dSTNsw0tDItq7j9bKUIymTNzsrIgajjcFjIL0kDifE&#10;65oPzYIAmKrVHX7jh3jfvEyEBXjdpc+GottHJiiRzRhrExNlgdiQ7UY1UPYZqYUrXKjlcRerQUfd&#10;n2Vc98FWykZGK6AxLMxDIPqU/wAA5Dp+K7CGxrlRyhaaURo+qo5y9EWDRcW8355m0sHMDFwG1HMw&#10;mzlzHMYX3CoqdSGuFp5bBk6qlSae3o1/Ry+R/l/c/h/J45T5KzU1YO/vQwuN+NpTS+iaFsdspYI7&#10;qIX6Se/ZWgDYW8dvlc0hoDWuTyq5Uyehuqxrua+dain5M5Vv5wXfHBJfRXW2VxJjSGrLCDIU1m1s&#10;kLnuR1ueabr0I1G/J2+faUcRQn0eV326Xj7uUzdKIkWu0p7eMSZb2BIERrIcqz3WPhWJy+p0Yl5S&#10;xZ6sLJIUng2nPZRmZ+PUEvi23qeaE2nFDWwfY+q1HdYzYTVL5kRfo/N47hftNeY66RY12b3ZMF27&#10;5y0ckmtypIFcAsaQGKXzibYYLDzawACiRsctpazZnkbKY17fm/eTwvTxraTHZQmn5l49sqfdcQsr&#10;2BZduuY1pBg6SkgyXvA9Q6DJSJbFApWAfMDFM/qsdit4NNzlRW2c5fjccZyo5FrL5QrcrqqGG2jt&#10;LOyWOeQB0m9NX+/OVj1b/KfZ0+ZN/wDo3wf7uMV45d5uuRskQ+McFo9YOCRzWJa2VbXldS0rXONH&#10;RC3dy6PEZ+cZ1eZE8yfP42nf5zKh9Nz33Q6XXWdbo7oIlm1GFdo5TLOVXhVqOr5G31MGTIIrUaNa&#10;yNBYBrBK/wBX5O2v7TbiGMekPK5Iq8LzxVU7WBi6xXVsg7JMiMxRNJK3HHtbb1Ng97mCUkOEVvSS&#10;55XV9xVyhTqy1gxLKumhXqGZAnxxyokkSqiKojxyNe1eiKqL4+zZ/okv+8fI6eF6fiXx29faCcVA&#10;ZD5C7Z99mq3S2QmEf58zL00S5wk62RitaWoot610B4vM3100TmORzfY3jfmXGkV+a5KxtDsKsbyj&#10;NIgsua8MqRUTXi+gllSy3kiSmp09OSB7V9qdPk7cOwzjMqyeQO57k+hlXVfHJ18mYp72BT5WNcia&#10;ZpA1FxurMc5DOYomJnjPc9iD6rxzxDkBKLM8a4vOYql8zEYU8HOVMWrZNlqjnqWfYOjqeQRVc4hy&#10;Pc5znKqr+pcKc6V0NTS+KeQ7PG3pg9Gvj5jk2qCcU6Wq+VCRYelxkGMxPpPYSx6tTyuIvioyUqU8&#10;UPmXi7kDj9APf/IjWVZEg8kwHyBuc0CSPSwZwAeqK9XyVEz/AI1UXv57BbL04cfiLmqy5V4tguez&#10;1z8c7QoK1pBB9ro8WJQhzMlRo57GGtnoi9fpP/WXNXO8swm2uPx8wONinTzts+QdAo8/hK14kR7y&#10;Rj6mzirJVrXKOKwpFTysXxNs7KXJn2NjLkz7CfLK88uZNmGfIlSpRyq4ppEkxHPe9yq5znKqr16+&#10;OJ9IrTe62HIO52cx0cZASI+S7fuNnx5Y5UjzsU9NpOVO4DIkYjeo3HzxWP8AMvl8ifcdx39Bbj+6&#10;fi37jZdzPBdBH4v7nOIqqx5Mj6Hj+P8AVuVyPHysd13ZwrllGkQpdxHhQHnqLYSJYLLCKOQjxOYo&#10;MpyBtJMeXybi7m04w5MmAEOMltpc3ErJ0PROiiYIIT6PMXMCXJQTGR0nEOwTWsYjG9ocaaJDBHwR&#10;aWDGOVURsup447k7WAb2Ki9Y8+GMiflb4+/5vb+X5uvyd+v6Pb/5z2qfJ31/oq5D/dns4+TsC/S8&#10;y3/VvhfGb5k4z3c3g7ufwQIYszyZVOshRLqLUHJOoq/QkppcO4qbCksHq+vuoDlmw2vc1wpLGhYF&#10;lJyTwDj+8bF0Ynxx7PHhTTbK4iRUd6SQi4KfS7KSVomonrWeSPMkexXOIVXO8QM13U9p3Pfb9ojt&#10;VkkbIgdFHAo3oJ841drK/jLSDhdU8z2ihyiiV3kRC9POr9hwJybQb2ui+i26rYrz12nzZzo9AxtN&#10;k7YEHQ0RCvE9BPkR2Bkem5wXkYiO8csfl403Sfi+fL2ifP4v5UUCCkW/cHyDOsSI8rlkyw5XjyrE&#10;VWke9okZArgjRrEaz6Hm6eZznL8n2WX6W1b/AL28S/ccuzIUVkyVgr/jndNEoxvOyLA2tTR20mMr&#10;mOUL4VLoJBiOa5jvd2Eair5vK7tVvYElsn4HxVTcdTU6NYWLYcVkk8cSYpwoiOErfqwjx+ZEUgXs&#10;InVr2uX5fxeO3fs9FxbcbvVc+rj5CaKt1NdURcXUazbWmQW2n1MuqlmtRVceimz3sYcLyijqxn0n&#10;IqyJs2SCJDiALKlypRRgjRYwBuKeRIOVzBAAETFc97la1rUVV6IniVxZ23cbcwd43IMUpgLF4PzZ&#10;rPMHPHKMBx118wFhb3wmlJ0ZKrKqdAL845Dmq1VGfB/ZRWOdGcgkCzkfmunpzjYT1gIySDTVHG5x&#10;O94Cr3PewbWDVvmTo9j3SsfbxO2nsyyt9HWFc6LOXJdRyFXVR2IKwj1tjUaTlGKlxIER6CNDdVkG&#10;iJ5JQSIhV758P7/8VXG8w4/KLZ+6+4/Efq6nIVOk9IXvM33P3xIfqen6xfT8/l87unVeZ/w/6x8R&#10;/P8A2pZPx2rZ0LhkbUdunC0IhhDUTJMkXHOd97mINXvVizJavKqeZeiv+TcyLNyldxr2yQ5+dSUF&#10;7UjPn4XH1hmVz0USERwt9Pc5y+onUhW9OqIrPl4As4jYrT7HiS50dm6OqqV86L25c15EbpqL0Rsp&#10;tblo7URPZ6KD/CvyfaPfpHQ/+meT/H2THGFp1JltF3DB+Nwkd1HPbccpcE593rCcjmK6JXGksGv4&#10;EkvRfn8L9/zez935aG3kpHbOyvPOCsq0pCtEdX2Gd3FFKjR2r9KT6sezUjxIqfRD6i/8X447u7Iz&#10;pNjcYTJWk+Q5znPPOsKCBLlGcrlc9zinM5yqqqvVfb44j59ho6o4W72a9cbyA9Guj1cXTW8ukzGs&#10;KR3naIYqzWNzWomGepHKsyU1rWp5V8fP+/1/d9ns+bx2m/Z48cTSD13cHybSarYJFUpVq8nBs35r&#10;NSbmKDzPPnktZdncSVVEaFM4hevRvsyHHmRgMq8rhcxRY/N1w2ia2DR5usjU9VGRBMCLqGFEY1Va&#10;1qKqfMnXxI5J5231RhMywroVf7560y50Vt6JDipMxn4ApFxoLcohueoYwX+kJrilUYWPI0xOzz7P&#10;DuS57z6yyQI25umvw2SUiFLGZJdZ0ua5ApmsfIRqtDIsYZVF53PUXpuRF+ov2b/GGIbJ9F0ex5L5&#10;pzFpHgCkxXPE+fVR+QMHdylYZEcRoRMINPzbmtd9JJfO/e7ypxNTYvCa/KRsZwBxFFmSqpul0smV&#10;RH0l1MeIYRza+smlZHMazvCowhBDbFaUryduf9g/ECdenX/3fZ3xTUOotp2E5Gw5p83jfk2ngAs5&#10;ufkWbI7LKquag0iD9YMvZkiAKeKyVEOw8cZAnH+caVmch0WH73uLKLqGstZs1ms1YaSI9WAjMM+7&#10;wvLsy2kxOjkSSK/HGe3yNIRiNR8Kp7wOxXnng6c8zIhp8AUt/vhVa5zzQ85yTn+NChToN6tC2xlu&#10;VjFcj1+ZDA4O5SrLjTwoxJtnx9ex5WX39bFC5jTy3Zi5FGlWtbHUw0LMr1mQRuK1jjI9fL47r9BV&#10;GdHtKLtq52ua2Q1V6gn1nF2pnQzorXMf1FIC1ydFT5vn/D44xmRI7AyL7a8rWtqRrWNdLng3dxRD&#10;kFVjW+cjayljC6u8y+UaJ16IiJ9x36/o9v8A5z2qfL3Tf0Ozv94WP8dpn9kNF/y8zx9lt/tr/O5P&#10;yJhNjobzkHl4yxhg4h4orI+q2UaVYMAtXGv3FnV9Hmj2PvYXCjS5bLAwCtKGMVjm9VPwz9k9y4tL&#10;IGZaq+5T3RsH8QQglWHMWt0OEzkQcRjxuV3p2RmHarUaViqiufAyvaX208BV80AlHpN9yHUbazht&#10;lRmeQ8cOb5Jt2xjwjDe8o5dGVehRs9NVGVXdpLO5vmGDzZzXynxPyHyrtNPTwjQ6Cnk2HE3cbioW&#10;Sz/rQ6hp6WlrsKJQPFXVQWNN6TIrEH53r453smBa2dL56SDJkI5/UkSu48x8iEFWK702IAtodyKi&#10;eZfUVFVeiIn3FbQ3OqzlTeXD446ins7ysgWtq+VJ9zisra+XKDMnPky/zQ0Ex6vJ9FOq+zx9/wB6&#10;/N8kqm0VNVX9PNZ6Uyquq6Ja1ssa+xWSYE4J4shnRfmcxU8Wltxllq/tw5WQBD02m4yrg1eKk2I2&#10;fyQOm43iLFzzq5Sp1eWqZVzvO7zuMTy+m7kr7NrvBtJFzyjxMC2XjbV3Nie0u7KFl/QNbZCRey+k&#10;zVVhs3LDd5+aViHWpGdpHuGkYYuyjiaZ7wlByH3LRhW72sc6Iz0K+FmxeuoSRpPvPuW1lKJrDCVz&#10;UJ9JFRrmjCFjBCCNghCExrBCGxqNYwbGIjGsa1ERERERE/B8nXxzZZymDJJyGg4i0VWrxuI4U6Vy&#10;xjskR4XoUfoEdW6mQ1XKj0VrnN6dVRzTbcppX1imfZysfInlVI8sltM4AZVyLsSgaNoyllFdLD5G&#10;ontb09njgiwhiaORqLjl+9tXtaxPeJ8fmLdZoZXK1jVeravOxmdXK5ejETr0ROn3HIH6N8L+7jFe&#10;OW4MV5WJqdVxVnZbhOaxfdG8hUOgIx6qNz1EZ9A1jkYrXORyoqqzzNdwdg8D9llpNNisjxLx9QZb&#10;Tt5bhxE1FHWZWqjV2ndF+qr/AHcmijMbNezqvledU6r8/j/ymNN/3yQ/+yXj/wApfTf98kP/ALJe&#10;Lrge6+zF1+EZZaHM6SDrInJFXpJNRPzlkkr8zVSKWnGZZ0F54qu94GrGnVfpdPK7t3puQaw9Lvaj&#10;gviSs29PKRElVOvgYDPxdLWSWoeSiHg3ITCf+cJ9Ji/SX51+zZ/okv8AvJyP8nJPDWyG52a5Lx15&#10;kLMomMfJgsuIJY0a2go9zWpY00xw5cZVVEacLF/B47gOwTld6QuSe1nkK/PRVpn9FNj7bQzq7UR6&#10;hHq08yqot2F8xJKjaMgdDGViuaqeXx3Hd3cz1LXibtUhO4o4dlv/AD1VLufLdY2msKg6lkRZtdMh&#10;R9Lf9GO84D28QrmjV7EX/N9/4v1PnLg50eMez3ODtQZZZTkZHjbmm9LRYOaYvVqiBD2NTCIReqfm&#10;2uRfYq+OHuWCBm10zinlTKaG7ryAMGctdRaCMmoo5cRzWSRusKgcuEcfRhUaVzU6O9qdm3etXyRD&#10;4p7kc4LhrlO4jKH4SZjmQ823SWtgJWoldCzmloLQPmVXkHnX+RXtao2/rLjrs2yNoh6zjNQcnctM&#10;jFEQDt3f1L42Ez0jyL6wpmax1nJnmYvURG30df44V6NGxrnve5rGMYiuc5zl8rWtanVXOVV6Iie1&#10;fG1m2sVWzuIeMuLu2kBlVyhXfzI0vuQ7jjRXvYF0wcTkrmSDmXyFEN/mx6AVXtjsQf3Hcf8A0FuP&#10;7p+LfuOWd1q5AYmayHG+20d6eR5fSbV0+csp0xqtcjvUeUIVY1iI5xHORqIqqiLzRo5jZgqbQc8S&#10;YlKI43iinLRYPIstLGCjy+U7TlshxiEYNGepEVnne4bmj7Rv0fNL/dR3O/L36/o9v/nPap8nfX+i&#10;rkP92ezj5OwL9LzLf9W+Pv8A83jkLVZTD6fjyXxxtUxV9mtdLrZdu2SSqjWQpy/C3vAGMUhDR0a5&#10;fU9WKTqnRE+SZl95ks1tc1YDcKfn9ZRVmipZg3NcxzJNXbxZkI7VY5U6OYvsXx2295fazKlce8U8&#10;iciBwfLfGQrOQmXiw5Ja+w0NJCfZS3i+qm0zEefJbDlkUNLaVo5MVzGIAcTlj2/+7PeL1/2WtfE7&#10;8nPHIqJ+RPgmI9ifk+X7LL9Lau/3s4l+45G4k1bHuzfJeI0+FunBTrIBX6inmU0iVEXzMUcyGyZ6&#10;oXo5rmFY1yKioipz19mZzudtFtaDdaHS8ZtmveCJb39XCjxtnRUhZjRmkwdLmKyFpKVBtQUiE2ZI&#10;RepWep86/wCL8P8Ah+WbZ2c2LXVtbEkT7CwnyQw4MCDDE+RLmTZch4wRYkWONzyEe5rGMaquVERV&#10;8cw96UNkqTwd26Vh83xhPlwzih2JTUdngMKGOGUNhBOuIMm81JGPd60OSYLXMZ6jUbxd2/8AHFi6&#10;r0HdLyvB47tJKSDwlm5GAABLKidYCRrYMW80dvUBluV352Ahwqx4yk8ue4o4mzdfWRq6BDTS6X3O&#10;MzSbrQjAjbDT6mzYNJNjYT5LnuYxzlDEE5AAaMLGMTxMsp8kMKBXxZE6dMO9owRYcQT5EqScjvos&#10;CAI3Oc5fYiIq+O/jX1aFbWarnDN6SuadqsMkG9NyNaREKxzWuaRI8lvmRURUXqi+OZ/6ScR/3pZP&#10;x25f2D8Qf3e535O3fka9X3DGdyXFFbgCXUhjmxCaO0rNHx1WU4ZB/VY2cPUU+c9ZB+kjQ2A/N/Hd&#10;5l+//H8ubtKObGsKDCzeSeKqqVFRjhkNge2Lkqo0zVOxrUkKLbpaNaT6SKNGojnNai/J9o9+kdD/&#10;AOmeT/HZd3bUEA803bhz+Es5kVio5rb+Tl9nTSZskSerFiCueKmRRlcqMZInNaio4jfNl9vlbENv&#10;mNjnqbUZ21jva+PZUd/XR7WpnBc1XI4cqBKG9Oir7HfL2pdm+NK2VyHzzztT3EWvD6hjir6mPJw1&#10;KyfGAwhG19tpeQGEY5E6udVk8v8AEf4ps9XMVtfQ1NdTQWqjUVkOsiBgxmL5Wtb1aADUXoiJ7Pm8&#10;bqZR1yTt7wgZOZci0IHkmy4WZhSxbmlAoBklFSwxUuacUdjXe8z4cVqoio1zeH+UbCx+IbWDSpge&#10;TXEIJ0xOQcQ0VPdT5zQucMJ9RFHGumMTp5Y9kPq1v8VO67vmmo2z404MGXhrgmY5rSwimlRpWTg3&#10;tHJUbFRkjE1lpYSQqivE/Vs+n0Tovjmmr5pCHV8C9k2djVOW46mlIShs9REmUUFYt3VvcINnBttk&#10;S2sLH6Ppyw1kGDIaeMiosStrYcWvr4MYMSDAgxxRIUOJHG0UeNEigYMEeMATEaxjGo1rU6IiJ8jM&#10;1YSUZcb3l/B1FBDZ0cQ5KUVzqLKS9vXzNiRIFQrXP9qIU4m/O9PHbn/YPxB/d7nfHcd2tV2O0mX2&#10;nbpKeO0sruXWEr9bXgunUh7WiiRyJYBhiMeKTzFZ0Vksft9qdfE2lvqutu6exCsawqbeDFsqyfHc&#10;qK6PMgTRHiyguVE6sexzVVPGY7/+z2CDgXkXizkTLG1lRhFZQ5STHv57aer0NDnInp1tNODdyY0G&#10;dXRBhrbKunG9YK+UnrQJ8iCOshdzXbREmHrnta8VfF5n4tGY0J7ZHvDHjii0ijVH+dFRv0uvt8br&#10;gy+atZu+33mbW0F3mZPVlpU02rcy+gmsIz3K4BC6wd9EVvREQkFye1eqr8nMHPFxEBZB4xw9xo4N&#10;PJnLWx7/AELBJDyucLYtjynQG6PTTIkH1kCZw1keZGPVEavGfcBqMHG40n8kRr+zjY+NeSNE2DUV&#10;2qu6GnmutJFTSuN8crqkc5jUAiNDJYnVV69O+uPM/kp5nb0z3UJ19Mkj3kPataA9Fjva/wBWuap2&#10;9Pao083zfLytTypIQ2/KugwHG+bCX6TpU4+trdfcDGLyv9R48lj7FyOVWIxyI7zdfK13ab/ZDRf8&#10;tM/L4+y2/wBtf53J8c9cx1LYj7vjfifdazPCn+l7kbSVOenHzgJbSuY0kY94kdj2J1cRrla1HOVG&#10;rD71ORa5u47ie4TR7nTG5A1rGXOjoKAGrvc+5lRNnJILBstdYV0qzsJonMkzRzBCK5WBa35PZ47Y&#10;KKrkikSuMeDtFhL5ouv8luJfCncTyK2MV3ncjitp9/DcvRG9EejVTqir8nN/6Qsz+7bAfc/Zu90t&#10;xGN9TsbyJRA1FmwcgkaCLjLlPF8ijjSXMc4Yyz6uznkC1GoQjYpfa5GdGx5kI4JcOWEUqLLjFHIj&#10;So0gaFCePIE54jAMNzXMe1Va5qoqez5V+b7/ANrxweLINK65q8JD+vToTxMeCxbwNyPMkOmPC0Lx&#10;jfhZlcx7Sue4giNaiq17Bph+Vc0wvxDg7m7J6mxksY0zK6h0MC2y6WLwFEaMVwddPpmJ6rHD8pHd&#10;fn6LxlzDljikUPJeIzeygKF3VIyXtVHnSK8zVc5wZlXLKSMcbvpiMJ7HfSavy4ngilEtnuu4flrN&#10;U9JnozRmsrGkxMkGhspECN9KSczNUahhog29VdORFcnVGvkdqQDNd07Vy9vQJLZDvK5E4kdxuI7Z&#10;ZfK7yr7HIR3t/Cvi44isEdA13AfLW1yt1QS19Ozr63VzPrpXTZcJ/Q0Mcq9treI1r0aqmrjJ09i/&#10;Ly3z3awY1uLjbITbuvpZdl8Ij6C/MQFZms+6zSNOdDW90E+LFQjQme1TdWscvs8cV89arDA43teT&#10;Kiyvx46NcyL8NbUJoLeuz8ptvJrKYsxLyjgx7BF92GjGykYnmRvndyB+jfC/u3xXjuHhVEdsizyN&#10;XmeSAMcPz+lX4LYUeg00lHeVzhLGx8WwIrk6exqoqo1XL47YtVXz2z5VNxZnOOdC5XvdLDpeMIbM&#10;DcpYtK5xxzJknPe9dX9PVFIYVnUZGKvyZzk7R5CdyDP1m6rsNQ42qu49FaTjyqm4uJ1myXIrbZEh&#10;1UapRpPzKopZAm+ZFe1FqbCwriU8+dWwZk6oMVkg1VMkxRGlVpTjYxhiwTPUTnoiI5W9UROvj7Nn&#10;+iS/7ycj/L209+VSvwvirnx4+JO4EgvK2EE0eHW5u1trVz2tEET8e6st4wxua40zLneR30183M3K&#10;FZZpD1tnnkwfGxgHYyW/b75HUNNY1jvXAhZGbhSpF0qNeq+hXPciO6eVeLq60rlg7jlYDuZd16wE&#10;BNZYbeLDPnKyWxyvMAtJiI1ZGKByp6cth1VjHPc1P1TZX1LAWJx/z82VzBlXCH5IkW7uppGciUY3&#10;eqREJC1/rTWia0YwQ7KONrfK1PFPaA6XXLvadDR5ehnT7JbLgaAWusY8k7Wuny5+h4HuWTnCcjny&#10;LAouvqKjSLxZrrSzWz3GTqYnHXIZzGGSdL0mZq61YGhsWNIQkeVuchOrL9Rv8rxpZ+RU6tX9Y8mc&#10;+bsjH0+Az0ifCqfeRxZen0spzIOXyda8vXpP0V7JjxWO8rkC0jivTyMcqbrljf2b7jZ8i6q72Gls&#10;F9RozW19PPYShxBFIX3SvivP6UYDXKyPHYwTOjGNTxmtjq6aRfcfcEhFzJraOM1r5Oxs85b1Vdxb&#10;xhWgIN4bC65a5huKDOghq5jzjsCuaqem7pjMJcTY1trxht9VyPfxGvbH03KvIF7Z7vlLSx2l6nZE&#10;vuQNHYygMeqqIBGD69GJ9z3Ia3lTkDE8aZUeQnV5NNv9XRY3PNsJvE/F6Q4L7nRT66tbNlqJ3pCU&#10;iPJ5V8qL0Xx/4x+1b/8A0LxJ/wBr/H/jH7Vv3O4TiT/td4k2d53XcTWoo7zh93wd6XkuwMYDkYrI&#10;9dx7G00ooyvciMN5EC5PpI/yIrkd2h9i/GOrz3BE63qicu8x7WOtPGnVlfNjzRD0smGabWZTIQ5Q&#10;mTm1ySJd5eOAJg440aWOXjrgXCufJpsJTLGl3MkI48/TaKwkHtNJp7EYlejJV5dTDnQfmekcTmBa&#10;5WDb47Rv0fNL/dR3O/L36/o9v/nPap8l/wA782SJOd4U7p+GaXKxN4tfPNTUQa/JcdZiR7+WECW+&#10;X8L23E0FZ7Rp54MO1BIK1BdHOr67jXnDiLkGxto8iVWVuL5Ix2nsZ8eIMhpZosCluZsszYYgvcby&#10;sX0kY7zdPKvTsC/S8y3/AFb4+/8Az+OROUp2TvtN2Qd39/8AE7ywz8I5h4u+m2tnfJCG5fUjN03H&#10;0+4tHQIBjMW2z8t6icsgJEBG13CfKOO5HpJEUUors3cxZVnVtKjfKC/oXuHeZywYrkR8afGjHYqo&#10;jmJ1TrK0/Im0yeDzcEJDzb/ZaKozNLFCFqOKSRZ3cuFCCwSORXK56dEVPx+O3vtR7ZmTdlwBwnth&#10;8jc6ctMq5iY6QwEgEWxPCdLjh9WurqCLNrKsxkG24tLV7BJ7qFsknLP4v6tN516/g/1WtfE/+3nk&#10;X/oTEfL9ll+ltXf72cS/c5vuc7YrBuM7teKUr51dJrp/1dl8jV+cM2fQxg3ozxxVG+y8gXmp7Azm&#10;MMzpEkEYJscsZvAvf/VWPbv3AY88fM3mq0lBYUuQ0VpGAwbpWqge5Dlca6CWnlKdsgDKZ/n9YR44&#10;3sjsBocDsstt6CUMZY15kNDUaWnkCM1XhKCzppk2CYZWe1rmvVHJ7U9ng+m5j5Qw3GlKALjNmbHS&#10;1dG+Z5WlckeqiTJI51xON6L2ijxBGkGe1WjY53s8H7Jfs985oYfD9uYUfmbm+7hWFDGuMkaQ4R3W&#10;ykie+YbjQjY73kFIRt3onI2E2KJvrRpeY4R48809lapbjXayVGHFtdxtbIQG3eosgsIf3dZHu4wR&#10;Y/qESJBjhB5yen53YrmbjKLLmazti5HicmzG1wUNZQceaC+Ne30BG9ZT3Zu1h1k47WdWshAOd/Ro&#10;eqZq3zGzzlHyx8Kgi33EFnax4GtzumbHE21bUVk98eZpMueYqvhWUNpgPC9rCqKS0oByrrR3NVQ0&#10;8JnqTLW6sYdXWxGJ1VXyZ04seKBiJ+FzkTxM7AuwK8bv73koTKPn7uJzYD2/FfEHEFh7xG2KQNTC&#10;Va26t9DWNdCbIA4kIwpLosUz5x2Pi9+XbvylyVluOb3L8q11dn38l6ehyLtFWceXXIuQuljzLmRU&#10;w5NrUPDFLLExo3enKaRjPI0is5bsa+ZGsK+wuuHZsGdCOKVDmwpXJuRPFlxJIHkDIiyAva8ZGOcx&#10;7HIqKqL18duX9g/EH93ud+Svt+LhoHuA4LtJW84pLHkNrrK9G8Ud2mxEC3TyFrLC9HXRZdeTzib8&#10;XrojHkCJ5DMreHe6LQVnCHdNiXfVDU1fIbkxNZvbalayukW1fJvR1kCi2EqWJzLGhkuBJHO8/uo3&#10;iXyBScyTHfCdHSU2YhxLFdFcJDJJQ6O9JwHC+kj+vlVvt69PBu2vs3mB597xOSSyMVk6TjY0TUVf&#10;GtnYCLFPpNFcRfe6F15n2q8zK95XMhkCp7JY8UTvV7HOJre9JqN7acGbnkHlXRLLlzYtpyTruJ+5&#10;EugSsPNd7wWsqwQo8EJntGSY2L70QYynexPH2j36R0P/AKY5P8ck8Eb4bkzfI2ck0xZwQBkTKK1G&#10;QVhntPWikJ6D7XMaCJGsIyP+g40dqP6tVUV32e/2gqHyeVzcyV/UBz46PYzMTYZOwsHvg1su0ZHI&#10;R+KNIkufCsFRXUbyEg2DYwgNWPE0uK0+f2GcsGISBf5a6rdDSThq1r0JDtamTMgSWKx6KisI5Oio&#10;v4vFrb8sckUpdVFhGPT8VZqwr7rkvSSmNegIcHMhloeuBIM3yOnWCxIAV6+cyL0Rbn7UnuxzMrI1&#10;7YRKftY4vsmSUWmy74cqLSaUMWcAT/q5T0txKWvO8QXW1zOk2rBhYkdTfN7f2vv/ABeDxZQAyY0k&#10;JI8mNIEMwJADMcMwDhKjhlCUb1a5rkVrmqqKiovj7THs7jJbRarkuhfpe2CfHHIeGlsd2+LSVFpE&#10;lI04mzKvjTWOMeWZ3ousse2P5fUKg14hydpA9w228gP5e5CG+O6LLZp+QI8SwiVtiAjUIOyzWRBV&#10;1MhHKv56A5U6NVERfHIfLvKUC4h9sneRnVkSdbArzz4VRYyfq3Mu758GriGkWdliN3WyEmxANfNb&#10;TXiSWiMV4mEg6/jLcZTkDL2IRGhX+Pv6zQ1ZWFarmJ75VSZIhlREVHDerSMc1WuRHIqJK1HOHLGL&#10;46rowHmDGvbmM2/tnNGQyRM/mIzpGi0dgUQXuZHgxZBnNY5Ub0aqpyP33zczqONe1Hgh+VyPbXkN&#10;FXFg6HkJN5s85Q7rl24joyYFtVLKWJFEUJWxfzccAikJGmvkdt9Lh+VcDc65vCWBrrDBxddny7mo&#10;tsnjaiq1NXZ5Mc915Gk0FhDKw6qD0/K1CNc4T2PdlvtPOHsrabTiPeQoOQ7lszUse5IQnQKnPWjL&#10;NwmqtTU6uppa6dXT1asWNpqpFlu8skIT1+k4R5RzmklyoQ5dlipNhDreRcuRWu94hafEyZPxutLF&#10;KMg/XaMsGQo3PjHOHoRZNxpLqpz9RFarpVreWUOprY7Ua5yukTpxgRQtRrVVVc5PYnXxk/s6+yWR&#10;F5z3PJG4zU3kTZZVXWnHucpc7YxrOJEHq4YZVfNhw7b3axt7aKpq+thxFF6pTlIMHFfEtZLfOruL&#10;eOMPx1Xzitc0s2FiczWZmJLKxzyOaSQCsR7kVzlRXfOvz+LT7QbhfG3O67XedCkh90vH+aGjVyl3&#10;bzY5rTRkCgXRK8d1fvbcVlmfyhbdGm10g8QFgD1oGm4P5Wy2vdLiMkzcsllGr93nSua9TQtLippA&#10;6CnkR3iInneBY52sUgCmCrSOmazkfa5XBZevY4s7RbLQVWapYrGp1VT2dzKhwx/g9iv6qq9E9qp4&#10;yvZP2gJfj7X8rp6nVdx/cCWpsa+inwqySU1cCAGZGAT4XE91OSmhTWDPf3jQlQUeFXkmOyPHeLrB&#10;U2RwuZpMjmaoPtHX0Odro1TVREcv0iqGFEY1z3fSe7q5VVV6+OFftNMhlbXU8RX1LW8X9w8Kljqa&#10;RET3c2WWTZyHdAQ2XeVkVy07yqKOtzRDCYzUkjY+BueEOSsvyDQzYgJZm0tiJbqm9f8Aiw9LnJCg&#10;vszZjVFR8afGjnav/B6KirK2PNPJuO42z0QLz+96m6iQJE702vf7tTVSvdb31iX03IOLBBIkmcnl&#10;YNy+zxzr3Zx85qMJ2WdqOGnQOAG6AJqez5m5X02wymbvtsatTz+vS1FWQrUVCuZDcEEdquPIsxB7&#10;TF//AKgoun4fYppnRfZ8yKnj7Lb/AG1/ncnxzfwzEmBrp/KHFm5w9ZYyUVYtfb6LO2FbUTpSNYR7&#10;okSyOIhUanmUbVRvRei+JXYB3R2IODeYeFtfq6jIB5FkR83W38C/08++n5M1zZmDBi6+l1N3LbHj&#10;mKwc+BIje5ON6ZGsHJAcRYxgskBkiIwgCxyMQgzjM1yjeJ41RyORfKqe1F6eDZDGXEPnjuNvutPx&#10;7wTxfKTXaK01U1fdqmLqSZ1bFuXgrMexxBF/5ykC6+6xjO+bsu5n7wtjCrdvzjiNly3znrL2wBAx&#10;mN5H5jjc8cfplB3vQ1TCrsNWWOfjTXIZa+GRz/IZsL0jJNt+Od3jt/U1loSksrTFael1VdX3IoMC&#10;zLUTZtFOnxoloOttYsh0cjmlaCSIit8pGKvN/wCkLM/u2wH3Os4VvJUemvnFBqeONXIAp25PkKlj&#10;y2UdoYbGEM6smgmHgWDRtUroEwyD6E8jkrux37SXHazEO46azPcc8zDq595XsxUNz4lEC6FAAeZr&#10;MXCFGWPV3tMya/3dg40iOjgFO2LbcRcucdckQZg1IJ2O19FeyWK0alICVAgTSzoEsDEVShOMZhdF&#10;R7Wqi+DS5skEOJGY4kiVKMOPHAJv8YpjFcwQht/CqqiJ4uK/MbWg505l93lRM9xtxtdRNDCj3TWv&#10;EFdxrqh86jy0CJLViSAKU1s5HdBRHp5ns5Q+0Y7t4Mmv5n52S3JhcrbwpNdbZ3P6eYCdc6WZTyyk&#10;PnB2UGHGrKSuIiGg0oXo5EYcbW7viTkGsbb4vkTMW2U0UHzKIr6+2ivjvkQ5DfzkOygkc08WQzoS&#10;PJEwrFRzEXxc9kPeqy5d243ehub/ALdu4KHV2NhnIVZY2PqzBHiwhTZAqGxNKbJs4UdTTM9cGKrx&#10;HhzRy2QdbxvtMtvctZCYaBosff1ejppTHt87fRsaiVLiPd0+dvn8zVRUVEVFTxM0HN/KFBm5gohp&#10;NViocsNvyHpisD6gIedxsMrriY+URzBpJIwMCOpWOkSAjVSJWfaMdweQscN29cSEjh7V+NL1SOS5&#10;nU8os7OaOOJ7I6TYVDbmW5l27BtFYXbY0eO8sWE8Yvb9/s6fOnjSd9vEuPtNv2i9wk4MfuVwmaAx&#10;ZeM0VtOWXMuwxVKKJDdL0Bi2lPYHUcNs2dMqjvislxiFh6fg3lXK7UUiKGRNoY1kGHss+Qo/UWJp&#10;MfOeDQUkkXRyL68doyeVXDe9nRyzNdybuclx/l4AyGmX+z0FVnKkLRojnNdNtpUSO4i9URrGuV7n&#10;KiNRVVE8ZXs/7VwaGF2j8eauv1vPHPZq6VV1t98PUgIzqyPZx45Pc4YDnbSV8piyrazIkssYUSB6&#10;6ZXB5Csj0mUxWcpcpmKaIiti1NBnq2NU1FdHaqqvowq+IMbfnXo32+N/+jfB/u4xXi3zt9Xxbaiv&#10;qyfS3VVOC2RBs6m1ilg2NfMA9FYaJNhneMjF9jmOVF8bHhPmmv0mi7EOdNVN0/F3J9bBn27sLaOG&#10;0bHyY0aOYljdV9OONB0MAKJLkCiAsoY3p1jGi6/iXkTHcjZqWIZR2+O0FZfRR+o3zejM+HyDFr5g&#10;/a0gJDRnE9Fa9iORUSdrOcOVsbx7Ww4ppIYd1bxvrFcqMBZCQs5lYzpGj0tmYQHqONBinM9GqqN6&#10;NVUxPP8Af428x/Yn2q3ZZmAr9CJWM5D1NfZxLMEUwnqSDYX2otq2DIvRR0PDraWAKAQqyDsMf5/v&#10;/D+Tr47Au+Z9JaWvHnGmrTGchTKyOkp9dAi6MN97j6ZmrHHYaLL3V4kJXK3zHhqiuY7yO8UVpgO4&#10;7hjQj0poMSorwcjZaJoC2VisdIdLIzFhZxNFX3pnyhNSDIijl+cjWqPq5EX5/n+f9pfb+183jlri&#10;2BDSZtYFV9fuMvKg/eE5BxQz2dLCjPMMjAP0sX3qnI/p1aCxIvVq+1Ps0eyO9j3M2s4eWfpu5iZL&#10;jyFgX9bxtIl1FXJmy2yBFdYSeKKD3N8x7GolxqHM8xHorfAxBGwQRMaIQhNawYxsajGDYxvRrGDa&#10;3oiInRE9ifquj0WaqlseTe380rlXHsjR2GsbHPw4qB5HzcdzRHlvbPyonWA44U9SXYVMQSfP7Nj2&#10;ybYsY2L7mcATe8eR5z1k1tjrcIS+qr6si10ljBJ8dzVdchnKUfQz84JrPUE5hH8y9ot6+dF42vt7&#10;Ex+OdKkS5EWPR7sWk5G7aNMxxzzEK+ZDXR4y9mjQAnWv1diq1HtevhP3ev8Ai/g/V18R+1rjW796&#10;4l4CuJK7GbAOIsDZ8zNCWBaqhglKkit44hnNVBToJfiRrFXIRjYxE8RNxo60kbLceWOZ5i1pHDf6&#10;On5Tv8pN/wDl/wAJO9VhoUyDxRxxqpm8Okd7XtttfR+sjTViNT7/AG/l/c+51PLvLXBH1s5D2kmF&#10;M02hXk7mSi+JSa6pg0kMiVOa5DpqOF6NZWAF0jxhNd5PM5Fe5zl/8Myf98vcD/8AFbx/4Zk/75u4&#10;FP4f61vHxKn7W8pNko8JEHrdXyVvq/zR/U8ifCN3tdJVeR3qr52+j5SdG+dF8relflcNls7i8xVC&#10;UNXm8pSVmdoK0XVV9KBUVEaHXwx9f+CMbU8fN+94yHdjc4L3zuAweelZXK77607SP8LoZlTqKSRB&#10;+qsXRAxU71KvZWQvVk1xjJ7z5kejxicz5N73S5bBfC+d+T86uV3O6+tO0m/HKBXZRywPqxY6OXja&#10;36WJq19WHXxzfyX+P+cL6nhcPzbxtk+S8ukj3yNWaiqFNdWz/SeD4lTT09Kyo7NI5XDSTDMA6Dc5&#10;vn8rlRYPM/CfEs3HbqqrbSrqJpOReStHBrYt3XLV2vo12p111HkFmQCEZ1kIb0/Vc5iNcjFZgP66&#10;sR9c/wCq/Xxd5hP9ZdfnfgeshIL3a1/1U0FD8T9L0W/mJnvEZ3T2jX2+E/d/L+P2eLnE7/LUG0x+&#10;iiOgXuY09TCvKO2iOc0noT6ywDIiSGsKNr2eZqqwjWub0c1FQmhycDlzhWwfLJOZ/VNyO6LGiyTE&#10;cUr68G8pN6lUJVe5rQxVCETF8omMaiIjrra2XPvMJnuYpo/JPKUdozjGwAxANM4/y+DuHCEwStb/&#10;ACrzI16/S9jPKLC8Lcc5PjXKjO6WWpytTHrmz5zmNE6yt5bGun3do8TGsdKmFPIVjWtV6o1qJbZ+&#10;4j+91F5WT6e0ieqeP71XWcUsKdH9eKQMkPrxjub5xvY9vXq1yKiL4JxhwLjPqJhi31jpn0f1i1mn&#10;815bAhR7Cd8S2d7orhPeA1wW+mkj0WeTq1jVVyr4X/F7F8cWaPmDDrr7nhTWi3XGU36y7Cg+rWqD&#10;LqJw7X3fL39JFuPLLoorvQsGSoy+l09NUc9Hf5/4Py9PuF8Ar+e+IMvu5MOOsaq0hBy6Ta0oFepP&#10;QqNpnpVTqYMP1+j3RmyvdSuRPUE9PZ4kXfHXMXcVxvMIj/dAQtLkbiHWeqjRvDCMXG19+sUgUejm&#10;mnleqv8A4/l+h4ZoeSdjznzRLco3z6zU7OtoaS1kIwaHNNJj6Gl1/mK9i+XyXDFYNURVc5PP4i4L&#10;h3j7Kcb5GIZ8llFk6eLVRDzSsYw1jYPAxJFpaSGCahJUl5ZBEaiOevlTp4ewjGvY9qsex7Ucx7HJ&#10;5XNe1eqOa5q9FRfZ08WupLx5f8T6S7NIk2llw1pEycORMkL1fMDk7Su0eHrj+dfOvulYBhXqriNe&#10;5VXxDn7PY9yvK8SD5EjUnIXKdM+sCJFRTRxFx2Gx90AEtGtQiDlsXoxvlVvTqsbA8JccZbjbKR1Y&#10;Qlbmq5kYtjLGJoPiV9amU9xo7dwGNa+ZPPJlka1EcRURPE7k7mHt/pNJu7YYWXGiqdXyHhpd0+OE&#10;cYMu7DgNflod1YsjBGL3qUIslRsa1Xq1qIhuBuVMYzT8TyQZyMXJDvtPnhrHyMyBPzwmXOYu6XQC&#10;ZWyqsDk8ktvqIPyk87Vci5zGZmD8MzeSoqjMZ6t95lzfh9HQV0aqqYPvlhIlz5fukCIMfqHKUxPL&#10;5nvc5VVfkfe8w8TV5dwomCTkbIzZeO3T2iC2PHSyuaQgBaVkSO1GAZbAniA32Da3wkQ3J/dTYZpJ&#10;hpq4yXyXh2ZhxCqRzGuiwOKoM9EjPIjmPSShlVqed7+rusmLwNxPRZK0sY3utvr5T5mi3VzHc8ZS&#10;xbDYaCRY3vw4kgTS+5BMGAwiI5gWqnjId2NzgvfO4DB56TlMrvvrTtI/wqhmVOopJED6qxdEDFTv&#10;Uq9lZC9WTXGMnvPmR6PGJzF8cj2fCeD+pU3lzRs13IR/rRstH9YNCM1pIZYelrNFfCqehrqSvowW&#10;xgfnOis6NZ5fBMHzjxtluSss4rpMev0cD1ZNXNeJwXWNDcRnxrrO2igcrPeoEiNJRjlb5/Kqos61&#10;xu17l+KYtg1wzUXH3KVCyr93cqObFWRrsFr744B9FVqGnFX6S9VX2eK3UVPFsvkrXU5AnrNHzHcr&#10;uHw5YHNKCeHMpDqcK2xAZjSikfCfWjlajhOY5EVGtRqIjURrUREREaiexEREToiIifk+XOcl8+cM&#10;1nIG2ytRDoaa6k6fdUXlpK61m3UKqtKzLaijqNBAj2VjIIg7CPKb5TkGqKN7mq1qIjWtRERqJ0RE&#10;ROiIidE8qInyWPG3NGBzvImKtHsOek0MRTNjzRMKIFpUz45I9pRXMUZ3tDNhHjywo93kI3zL1JeY&#10;vVdx/EyvYUXw7jvlCmbFYAzhOUDJu0w2zv3Ba4KL5XTXeZV6u83RvliaqXx9o+ZNNCkMmR7bm3UP&#10;2MZ8/wAyvLOnZitg5zF3EiQVyvd77WyGIT6TWtX2+LfA6vM0ehxN/SyM7cZO2rIk3P2NFJje6GqZ&#10;NWYToj4Lo30EH5fK1ETp06J0Ny7wdwrGwnIB6u3pVvA7jk28AKrvSxz2kSJQ6jaXedhDkOisRqhi&#10;McFjfINWMVWrNq7WDDsq2xinhWFfYRgTIM6FKG4MmJMiSWEjyosgL1YQb2uY9qqioqL4mXtfgNRw&#10;3cWB1lSZHC+rXNVrZCuI71IGVv63WY2kE1XN8oYNdGAzyN8rE6u8wLbYbvub5NSONoR1+75QzZoi&#10;Ba95FCknM8eZi5GJz3qqtZLanX2p0VV6yKHgLiXKcdgnBCC3tK6PIsNTfCjvISOPQ7G7k2epvhxy&#10;le4TJUwrAq5fI1qL0+SXXWMSNPr58Y8KdBmxxSoc2HKE8EqJLjHY8EiNJARzCDe1WPY5UVFRV8Td&#10;HE4/03Dd7ZSFlzJnCunTKV6yVRU9aDk7qt1GJpER3RUHArYolc3zeVVVyuDdbjQ9xPMahaETa/kv&#10;lSC6K+IF5S+4++YXI4a9ZEeSQ9yoyYxWucqtVqq7rA4+4gwWY46xtcQx42fytXHrIKypCo6TPlqF&#10;qGsLKWrUU0mQ8sgqonne7p8lvldfQU2pzF9BNW3md0NXCuqO4rpLfJIgWlVYhkQZ8Q7fY4ZWOY5P&#10;nTx9YspB5c4SsFlumo3iPkVsOKE7/N51hR93Q75KsTlevQcVQCGnsG1jfZ4Bq9Nn+R+dryNJHMGf&#10;m/cN0cIskTvzLrOky9NjaO/CISIP0LGNLjvG1Eexyp1W44H3GKrp/EV9S12dsMNUSLPIVSUdTLgT&#10;ayqrS4+dQ2FLChSKwCjZCNHRrBoz+J1auT4r41pFzeDw1QChytD8Tt7j4XUxXEcCL8Uv7C0uZ3kc&#10;RfzkmQYq9fa5fHFnO+5xHxzlXhX33+rPVfWXX1n1a+IvUkzrR09/X5u49Zz1X/nCHL8vX6PTp4/D&#10;9/4/n8Mu+auKoNhswxRQo/IWYn2GS3DIsYbwRI827o5EZL6LBGRUACzHNAH/AIDG9PBK9nK3de3N&#10;GmJLLjW8m4VuYKjZA5bYpIbeJ/fHhQ4mKjlOp+rUd6nmRF8LZcI8RU9NriRTw5XIV9Jm6zfSI0pr&#10;WTIwNNfyJsulhTGMY08WtSHEN5Gq8SuTr4qM/wBwnFVDyRAoJEmTQyZ0m6pL2ifN939/HS6nL2lF&#10;pqqPZe5h95CCYMUhQj9VrvI3pYcbdvuFZx/jLXTztlYUzNDrNM6VpbOtp6abaEstnfaK385qzPwx&#10;INJCBY0CeViKrlW7w/b1gv6vsto9C/V3NX9adpq/fb8lbX1D5/v230elsY/WuqwD9IRhhT0/N5PM&#10;5yr9yuP5t4wxnJmfapSRImrpIljIqZBmIMs2htHMZbZ6xcNPL7zBPHkeXqnn6KqeHzclZ82cUory&#10;OZVZTc1l7SNaQrH+R4+Qczr74iAG1WCX4i1fpdX+oqJ4aLZ9y3cppqaMdCV9b8Vxkc8QXtY9rJVt&#10;mNDE9d0fysQjIo0TovVqoqNbA1HH3EUTQbyscwkHkDkqfI3eor5I0ag51MO1RM5mrJio7pKq6+FI&#10;6Pc3z+VfKnyT+PuX8FmORcbYkCaTn9VVRrSE2VHVVjT4nrMU1fZxFcqhkx3ikCVVVj29fD7vEXvc&#10;Nw65UONYPGvKUL3ZI5ntesVJm9yO7vHAZ5G9EWYqr5UVyuX2+IOlJx3f8v6Gsew8Ox5q0n1vgtlN&#10;aqPlysnW1+cxFqYjl83SZWSGDeiOG1jkRfAYsUAY0WMEceNHANgQRwBagwgAEbWjEEQ2ojWtRGtR&#10;ERERE6fJNq7WDDsqyxinhWFdPjBmQZ0KUNwZMSZEkMJHlRZAXq0g3tcx7VVFRUXxL0FZg9VwxdzZ&#10;CzDS+FNY7LwByvMQiGrcvfVurx9E0b3NVgoFdGAz02+VifS8wr/b3XcFzO4XoMSt5P5ShvgvBHe5&#10;6RXycFk8HeLFV73KrUmJ08y+Xy9fFdx/xFhMvx3jKvzuh57KVESoge8ERvvE6U2MNhLCzluajpEs&#10;7iyZD/pEe5yqqr+P8niw7r4+D9Pn60zY8jP3v1o2T/Xzw62FUsr/AKrP0TsWLpXVwR+qyuaf6Hm8&#10;/mVyr4tMLybjMzvcddiQNpmdbS199TTEavmCQkGxBIA2TGJ0eEzUQoSIjxua5EVFv8VK504VkKUp&#10;GRuLeUBMjhGcZBmjxz8gZrf2YIxvUXq1khPYiNRUZ1b4DodHm+SOabYM11kpuX96WzjS57pZpbpN&#10;pV4yrw1Td+chUQgpgJADI1PVYRVerqjK5CgpctmKGCGto85nauFS0dNXRm+SPAq6qtBGgwYYG+xg&#10;xDYxv4E+S5xHIWVz22x2hi+5XuX1VRBvKK1i+owzRTqyyBIiSEEcTSDVzFUZWNe1Uc1FTM8oZrgR&#10;c7qsjp6jY0jqjkflOPTxtFQ2ca4qJqUJNqapGGBYwxPbGEIcV3l8rhOYqtX7+i/5fYnjZ8ja6a2t&#10;y2Cyt/sdHYPVqJDo81VSrm0kfSVEc4UKG9UTr9JfZ+Hx3Qd+WhzVfQWHOHI2oy/HlZDhhjRqPNH0&#10;h9rvW0qCEMDaKbpJ9dXAaNokG+iK3y+VWon6qaPICI8c4iBOAw2FCYJWKwoiie1zCCIxytc1UVFR&#10;ei+OUcvxNDNE1nbvp4/fr2iORxmR9Pwt8Tr2c68TOQcgJrZMVFo48xIvqOelNnLgnk81kvm7Yu43&#10;LS7nJRtr295GXyJvmgrxsr+BeVeS4tZmNvXT3SFmu3HZf3MV+Z0suKoAjGSyEqvKxp2ChWGxj19Z&#10;yxhre14w5tz9Y9z4NFyziXjrtR8M87GPdm9Kx8e8pCL/AMfR2kMvX6f6uTD8fXQhdxvNVbZU+DFG&#10;Iwk7CZZWug6Lk+UJFd7qaB6jolL6vRD2jlK1phQpTEIYxHmMZ7ymKV7iFKUjleQhCOVz3ve9VVXK&#10;qqqr18U0E+cmauip7GkNOykIsuLN5Av7i5hUWF4mqJ8NrpEO65S106LVNOPqSugEmWbmqCBIc3Jc&#10;ZpMj3OmatnquSNSCKGGmw5P2M8+i3ukZGEIKRq6ZoJ5R18bp0g1YY0Vn5sDET/06oOQec7LQVud0&#10;+nZj6gmez8vQyzXhKmzu2RyxYjmOjidBqDL6jlRqOREXp1TxH7M+xDhrkeJgd3fUUPlnl/Z1/wAL&#10;BDz0O1iWBY1wuflXdVjMTGPGDLnSZU8lhahYkIMNriqGTxlwbiWO+rnGuTrs5FlEGwUi2mha+Td6&#10;CaMaqNthpL2TJnyfL9D3iS/y+zon6viO5rh2nFadwPZ9oZXK2MqUE97uQeP3xWxeY+IZwwxJ0iZX&#10;73DjONscYnmkHC2ONWe8Pd4gcOcPRx7LDyc/sO77sTz13P8AhIOV+2DnSk+Cd4HZW23SKeNQbXOy&#10;J7D1Y3evMg2aJMOofKpRUezv7WZOqM9P487X+6OZZxpFRNk5+bGbD7J+7y5p5sgjqB1/l5YMLs/e&#10;3Dmx5wRunKxaYg2/w/P/AIuq/quy525WnqGizMb3ampIxRtutrrZoj/V7F50ROqHub2UByIqooos&#10;dhpJ1ZHAV7NzzvynYe86TZWPni1cchVp8pnYTfds/kM8Aq/yaloK5rRM9nqSCeeQZXyDFI/8X5fx&#10;f6PBe7TfUCRKSqvdDWcLw5YxvTSatwJea1PK8jqNjyiytIWTm6Bj1I2Gabflb0fKarf/AE7YC0ro&#10;FkEZPVGGfDjzBDL5XM9Rg5AyMaTyOVOqJ16KqeBw4ESNCiC8/pRYgBRo4vUI4pPTAFjBM85XucvR&#10;E6uVV+df1h9/4fA8HxQsKkY/k+57nvs+9HLQoKTj3uJZGsL3nDs/u5L5gYtdx13EZ1ljPpIylhw0&#10;LJsReQj4Udr+M+42dQeftG78OOtdkuYsVfRygjZUWht/hfclxltIDhelB1HD3KM82vMzyDkvW01o&#10;WfTJFRb7ty5DuJF9t+H4FWfH7SfJFLPy/wAFWz5MbjXkj31jRtsNFXxYT6HTORPMt5Wvm+Vkayhq&#10;/wDU73Xay6rM5l8xUWN/otBczA19TS0lRELPs7SynSHjBEgwYYHlKR7kaxjVVfDy56RYVnb7xpKs&#10;ajiDMSWmhlshGcMNpyHooT1RfrFqlitcIT2otdXoKOiIX3ghvGN4Ow4DRodqb4nvdf7k6XCwHH8A&#10;4PrJq5iL0je8CjFSNAEVzWyrKTHAjmOI17cPxRx7Uso8Rx3majI5irY9xnRqikhCgxVkySfnpk47&#10;RepIkEVSSDveR6q97lX9g2ZltZWjsqmWaDLYnqFjTa21qZ0e0pL2lsYzxTqbQUFvEDMr50YgpUKY&#10;EZgvYRjXJrcGtn8L477m9XTaPJ7KcEDBcJ99cCClRkNtPdXwBQ6nEd09e36t6FwgMBH0JI5Qh9e1&#10;c8b+33kuKTJ99XYDKvqDIxdTYlrrXVcZqSPn7DDaiU1s6XLyrzV0TP3a+lPDDfGorkaSJoo/krNV&#10;TsmRQzfe4s6ptBij3OevaqbIqtFl7+IE0kULQZm8hSIM4LSEaOVHe1r3tRHL+pW3ZRwTokNx5k7U&#10;Q+dtbTTFdH22xppfqM45hnjqgpGZxtlHYWycjnNl3AWiRGshK6R8/wC6v4Py+Hcc8GZgVi6rZBm7&#10;TY3Un4Xi8DS2EkkYFrp7dRmexZDwF92hxRSbCZ6JfQARBFVjsJg3F0u40zoVnyjyhaxAx7rbXkUD&#10;xgDHjjcZKPJUrjlbWVjCESOwjyFIaSU5yfsH6jjzb1Q7nKbCmmUd5XPKaM80KaNWOLFmRSBmV9hE&#10;J5TRpQCDkRZA2FE9hGNclZ3m8VCk3ndd2hRqf+vatRqwRd3vasoj0tHzW+PVhRJ2ki5qK+i3IBgc&#10;sCdCdMAwQI1W6Zje9biyxFP7bOcqyqm84gY0LDcbaOPHj5yLy9cjjOeOEXGmq25nfNepBxa+DEs1&#10;KGNUTHS2PY9pBka17HscjmEY5PM17HIqo5rmqioqexf1D/J4n9s3BWhE7uI39N5NbfVhnOkcN4a4&#10;jPT3xkkX0Iu/1EV6trhI71q+G9ZzkG58FxXPe5Xke5XPe9Vc57nKrlc5zuqq5fnXr1XxnMDgc5ba&#10;3Z622h0WazVFDLPtri2nlQUWFDjCa5z3vc7q5y9GjYivcrWtVUrcFZGrbflzcSxbLmbS1qvLCl6Y&#10;kb0K/M00kyNObOYqtckOO9UYkqQ6TMQYVlOEz9hGm12GLXVvLvHRbC04/srRSCprgNiAINPxtsVC&#10;GSWRx/yNWxmRLFnpHWHIHEsgDWbXxXMma6tpptX9nd3W7OTm+UcNpo8Ij+ybues3spLfN7WvYWZB&#10;reMdNKZ8MkyOr6gQliGFJdCbDJZZbgK5JPTibWg9x7d9hZznTY1JYw48mVL7fby0lGfISXU1UVZe&#10;NOZznT6YRq1fz9Uw1h/g/L+P7t9Hm5FXpe5ff0xicZYaR/KolBANINXk5I2wBEY+Nmas4TNhR3Oa&#10;W4ngWOLoEUyRG0m93mhtNZstdcTb/TaS7lkm2tzcWRnyJk6bIIvmeUpXr0ROjWNRGtRrURErqamr&#10;51tb206JWVVVWRJE+ys7KfIHEg19fBijNKmTpsorBhENjnkI5GtRVVE8M5V5aiQbjuY5DqoJ7cJR&#10;V0+Hw/TljSemLzdgJJSG0Rw2D2XljHN6JndIsdXRxuPK/YSX7/b41WpHjY29ye8z/wBUu4TiMsJ0&#10;+Lypgmw1gD0FTWgYsgnKOGgdFgPB0kW9ax1c7zSRU8iuz/ZX3I3zuSe1bmKPXV/Zr3DWNjNC5Bjk&#10;BtchwFuthDJHNnOWMI+BGlYe/HJimsxQwtjPDYxGhQPE/JVpIvNPBgPk5DkE8OPCFylm4KDYSXZD&#10;r40aoreSaMb2Nu4McYY0xqtsoIhRzGhVyfP+H/Sv7/3C9Pn8Frxlrtt3EaunNJ424qaYr2AEV5Yg&#10;dtvSxHMJS42DKG/0xqQUy4MJwInRrJMmJq+XeXdXZbPf7KxfZXl5ZPb5ld5WiiwIEQTRxaunq4jG&#10;R4cOOwceLHG0Y2NY1E+So76+c885v0CO7b8pcR0TzIRFDJ5jnQjMVUVGI+PnPUROqOLYNZ/+XyET&#10;/P8Af0/YV2fGW5yUC9w2+JKl6KgO+SGL8VmHZOLfUzo5hFzegZcDbZDmwHRpA7XrOa5Jbnmdme1L&#10;u61txaUuj0EGN2h94UhsUN1d6mA078thuRbstdKpMx3GZkHnHBsJYUqN5A9QZBPklnQJFhxTygOs&#10;qOZMtAdZSh1oJULN8kZFJI4cPkzjxk8hpBKY5JAAXFapTys3bF90MQ8YtdYWPy6HhrgGVR8p9yTG&#10;zKq1kjKyzwnD05vWMV+qkxiejfbKAbzI2kARfdTjd8QeHytjSNLyVydq7nbbvYWh7jR6a+lumWNn&#10;NOqdVc76IYsWOJGijxgsHGigGwIWMExjG+A8tctVM2v7XeOrgXxpxPfIBeW9NCc2Q3A0EsSBKlHG&#10;VGOvZwSNIEL2xQOac6miwKiogQqupqocWtrKyuigg19dXQQMjQYECFGGKNDhw4wmjEIbWjGxqNai&#10;IiIn7C2o4s5TzFfr8Nr659dd0lix3lIxHNNGmwpQXDl1lvWSxMkQ5kd4pMSSJhRPYRjXJkuIu8S8&#10;3PIPb7W3aye2Pv5o4h7DlDg7Re7y4tPjueUgR50ifJjUvqxC3j4sur0dc54baGeKSe2JVU0y6z1r&#10;eWWdDqc3qclJZM4+5XyTisj/AF441tRTrSPMhMIUKWdX71JmUZ5AxlJIinhWE1XOd5Wta5znKqIi&#10;NROquc5VRERE/c8aftc7MdY1kgPvFJynz7m5yuNFkNJ6djj+KLaGVBMMJGuBPvhOerVc8UFWvb72&#10;jnvcrnvcrnPc5XOc5VVXK5y9VVzl9qqvt6/Jn+Vu4ar0PD/bkjg2cePNA6n5F5VjNcjww8vVzhe+&#10;ZzLzmdHkupYEQ4HJ7gMyEWRHzPHXHOaqcdh8dUxaLM5qjith1lRWQ2eUUeOJque973q55SkV5jme&#10;8hHvI9zl+b9hi1zGppq7QZ68hlrreltogZ1dYwjp5Sx5UWQx4ijVPanVOrVRFToqIvi6fjbzeSe2&#10;DQ2RtTN47ovVtpnD2+jEZIo+RsfHjPbqKWVXOR0adZUTjEsID0Hc1Nir5tyzTdoHb5yFR6XKQ5U3&#10;N8ndyODkPgv5eoUABv1dzTYAx11PWm85Yt9YVRzV+geJXQFjVsh8Un+Tp7Pan+XxF4u4SzTp5QJF&#10;ma/YWSHi4zAUcgpBpd625YEzYjC+gVIsUbSTZxBuZHERzX+WlvJmTrOa+aorIsqw5W5Gp4VotZbg&#10;VCobj7KTff6XEAin6+hIEh7byr0JNe3o1vzfsNfj8bPs57WNDIg5evl2WV5x5ZqDljStVMhmLAu+&#10;N8POA5hQ5SOcZI9vZDXrbOR8YC+4+oSd+11+bp7OnT8XjOcb8Z5HR7fY6ewDAqs/laiTd2x0c9qS&#10;ZbYkZEQcKvjq40g5nijxwscQxBja56Y3jTjTCXWKMsZJ+6PsYdEDkHV7cafD7rSbWTnLzUU0idPN&#10;E80UcOymwIsFQhikUDGfsOd0XIWENJia/L8K7udQWUL1UmU1gSlkQ2X8VwWueORQMkumsf08rHAR&#10;zlRqKvhXuVznucr3vc5Vc5zl8znOVV6uVzl69f8AD4ZhuHc84VDWFjk3fJ16GVGwWArDKvlPdWox&#10;EWZcTGNckKrioWfMcjntG2OKQcLctxZTMtttcworOQuWryHHXabqcFrHkYU7VN8CzAZTfPEqIxPd&#10;Y38Z6mkKSQT9hy0oL6tgXNHeV02ouae0iAn1ltVWUYsKxrbGDKYWNNgToZniMIjXDIN6tcioqp4k&#10;6g3DWjSLKnlsH5CPyjyDCyY3GXzvixo0K/j3MWAhVVzQjnNYPr5G9BojEq+PuJ8Nl+O8TTNelbmc&#10;hTQaOpAQvRZEp0WCETZE+Y9vnPJL5zyCdXke5yqq/wD1E/8A/9lQSwECLQAUAAYACAAAACEAihU/&#10;mAwBAAAVAgAAEwAAAAAAAAAAAAAAAAAAAAAAW0NvbnRlbnRfVHlwZXNdLnhtbFBLAQItABQABgAI&#10;AAAAIQA4/SH/1gAAAJQBAAALAAAAAAAAAAAAAAAAAD0BAABfcmVscy8ucmVsc1BLAQItABQABgAI&#10;AAAAIQB7JppBjAQAAAQLAAAOAAAAAAAAAAAAAAAAADwCAABkcnMvZTJvRG9jLnhtbFBLAQItABQA&#10;BgAIAAAAIQBYYLMbugAAACIBAAAZAAAAAAAAAAAAAAAAAPQGAABkcnMvX3JlbHMvZTJvRG9jLnht&#10;bC5yZWxzUEsBAi0AFAAGAAgAAAAhAGqPv5TfAAAACQEAAA8AAAAAAAAAAAAAAAAA5QcAAGRycy9k&#10;b3ducmV2LnhtbFBLAQItAAoAAAAAAAAAIQDdBRGW2WwBANlsAQAVAAAAAAAAAAAAAAAAAPEIAABk&#10;cnMvbWVkaWEvaW1hZ2UxLmpwZWdQSwUGAAAAAAYABgB9AQAA/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BCS Logo Large 2017" style="position:absolute;width:44983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F6xAAAANoAAAAPAAAAZHJzL2Rvd25yZXYueG1sRI9Pa8JA&#10;FMTvgt9heUIvopuWKhJdRQqlvfSQ+Pf4yD6TaPZtzK4av71bEDwOM/MbZrZoTSWu1LjSsoL3YQSC&#10;OLO65FzBevU9mIBwHlljZZkU3MnBYt7tzDDW9sYJXVOfiwBhF6OCwvs6ltJlBRl0Q1sTB+9gG4M+&#10;yCaXusFbgJtKfkTRWBosOSwUWNNXQdkpvRgFu9XfJq3v2/Nx9JMkl/4224/OTqm3XrucgvDU+lf4&#10;2f7VCj7h/0q4AXL+AAAA//8DAFBLAQItABQABgAIAAAAIQDb4fbL7gAAAIUBAAATAAAAAAAAAAAA&#10;AAAAAAAAAABbQ29udGVudF9UeXBlc10ueG1sUEsBAi0AFAAGAAgAAAAhAFr0LFu/AAAAFQEAAAsA&#10;AAAAAAAAAAAAAAAAHwEAAF9yZWxzLy5yZWxzUEsBAi0AFAAGAAgAAAAhAJlNkXrEAAAA2gAAAA8A&#10;AAAAAAAAAAAAAAAABwIAAGRycy9kb3ducmV2LnhtbFBLBQYAAAAAAwADALcAAAD4AgAAAAA=&#10;">
                <v:imagedata r:id="rId2" o:title="BCS Logo Large 2017" croptop="8474f" cropbottom="8154f" cropleft="1737f" cropright="1795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8672;top:6030;width:33797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<v:textbox style="mso-fit-shape-to-text:t" inset="0,0,0,0">
                  <w:txbxContent>
                    <w:p w:rsidR="006C0DAD" w:rsidRPr="006C0DAD" w:rsidRDefault="006C0DAD" w:rsidP="006C0DAD">
                      <w:pPr>
                        <w:rPr>
                          <w:rFonts w:cs="Arial"/>
                          <w:color w:val="265EAB"/>
                          <w:sz w:val="20"/>
                          <w:szCs w:val="20"/>
                        </w:rPr>
                      </w:pPr>
                      <w:r w:rsidRPr="006C0DAD">
                        <w:rPr>
                          <w:rFonts w:cs="Arial"/>
                          <w:color w:val="265EAB"/>
                          <w:sz w:val="20"/>
                          <w:szCs w:val="20"/>
                        </w:rPr>
                        <w:t>9 Fitzroy Square, London W1T 5HW</w:t>
                      </w:r>
                    </w:p>
                    <w:p w:rsidR="006C0DAD" w:rsidRPr="006C0DAD" w:rsidRDefault="006C0DAD" w:rsidP="006C0DAD">
                      <w:pPr>
                        <w:rPr>
                          <w:rFonts w:cs="Arial"/>
                          <w:color w:val="265EAB"/>
                          <w:sz w:val="20"/>
                          <w:szCs w:val="20"/>
                        </w:rPr>
                      </w:pPr>
                      <w:r w:rsidRPr="006C0DAD">
                        <w:rPr>
                          <w:rFonts w:cs="Arial"/>
                          <w:color w:val="265EAB"/>
                          <w:sz w:val="20"/>
                          <w:szCs w:val="20"/>
                        </w:rPr>
                        <w:t>T: +44 (0) 20 7383 3887  F: +44 (0) 20 7388 0903</w:t>
                      </w:r>
                    </w:p>
                    <w:p w:rsidR="006C0DAD" w:rsidRPr="006C0DAD" w:rsidRDefault="00645965" w:rsidP="006C0DAD">
                      <w:pPr>
                        <w:rPr>
                          <w:rFonts w:cs="Arial"/>
                          <w:color w:val="265EAB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265EAB"/>
                          <w:sz w:val="20"/>
                          <w:szCs w:val="20"/>
                        </w:rPr>
                        <w:t>enquiries@bcs.com  www.britishcardiovascularsociety.org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1E0B"/>
    <w:multiLevelType w:val="hybridMultilevel"/>
    <w:tmpl w:val="ADA87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15BB"/>
    <w:multiLevelType w:val="hybridMultilevel"/>
    <w:tmpl w:val="BE2E8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3C5B"/>
    <w:multiLevelType w:val="hybridMultilevel"/>
    <w:tmpl w:val="421E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0F39"/>
    <w:multiLevelType w:val="hybridMultilevel"/>
    <w:tmpl w:val="B4FE27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40A79"/>
    <w:multiLevelType w:val="hybridMultilevel"/>
    <w:tmpl w:val="EEF0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3867"/>
    <w:multiLevelType w:val="hybridMultilevel"/>
    <w:tmpl w:val="B4FE27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1055675">
    <w:abstractNumId w:val="2"/>
  </w:num>
  <w:num w:numId="2" w16cid:durableId="376198165">
    <w:abstractNumId w:val="5"/>
  </w:num>
  <w:num w:numId="3" w16cid:durableId="1035695765">
    <w:abstractNumId w:val="1"/>
  </w:num>
  <w:num w:numId="4" w16cid:durableId="1450120940">
    <w:abstractNumId w:val="3"/>
  </w:num>
  <w:num w:numId="5" w16cid:durableId="953680813">
    <w:abstractNumId w:val="4"/>
  </w:num>
  <w:num w:numId="6" w16cid:durableId="76325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AD"/>
    <w:rsid w:val="00017877"/>
    <w:rsid w:val="00022F13"/>
    <w:rsid w:val="00052F9E"/>
    <w:rsid w:val="00067957"/>
    <w:rsid w:val="00093717"/>
    <w:rsid w:val="00094EB4"/>
    <w:rsid w:val="000B70FC"/>
    <w:rsid w:val="000D2AAC"/>
    <w:rsid w:val="000E3781"/>
    <w:rsid w:val="0013165A"/>
    <w:rsid w:val="00251C1A"/>
    <w:rsid w:val="00275066"/>
    <w:rsid w:val="00287C83"/>
    <w:rsid w:val="00346162"/>
    <w:rsid w:val="00420E9B"/>
    <w:rsid w:val="0042476F"/>
    <w:rsid w:val="00461969"/>
    <w:rsid w:val="00465751"/>
    <w:rsid w:val="00477393"/>
    <w:rsid w:val="004D2EF8"/>
    <w:rsid w:val="004F5582"/>
    <w:rsid w:val="00580F35"/>
    <w:rsid w:val="005B2398"/>
    <w:rsid w:val="005D7139"/>
    <w:rsid w:val="00631C95"/>
    <w:rsid w:val="00645965"/>
    <w:rsid w:val="00686708"/>
    <w:rsid w:val="006965A4"/>
    <w:rsid w:val="006B01A9"/>
    <w:rsid w:val="006C0DAD"/>
    <w:rsid w:val="00745CEE"/>
    <w:rsid w:val="007B07B5"/>
    <w:rsid w:val="0082359E"/>
    <w:rsid w:val="008A6F70"/>
    <w:rsid w:val="008E748A"/>
    <w:rsid w:val="0095196D"/>
    <w:rsid w:val="009672FC"/>
    <w:rsid w:val="009B1C57"/>
    <w:rsid w:val="009B61B6"/>
    <w:rsid w:val="00AA6C99"/>
    <w:rsid w:val="00AC1D6E"/>
    <w:rsid w:val="00B73A5C"/>
    <w:rsid w:val="00B74E57"/>
    <w:rsid w:val="00BC37D5"/>
    <w:rsid w:val="00BD7360"/>
    <w:rsid w:val="00C41F6D"/>
    <w:rsid w:val="00C57C5F"/>
    <w:rsid w:val="00C731B3"/>
    <w:rsid w:val="00C870F8"/>
    <w:rsid w:val="00CA76F9"/>
    <w:rsid w:val="00CF6253"/>
    <w:rsid w:val="00D2222A"/>
    <w:rsid w:val="00D6614E"/>
    <w:rsid w:val="00D7185F"/>
    <w:rsid w:val="00DA435E"/>
    <w:rsid w:val="00DD557C"/>
    <w:rsid w:val="00EC0FE9"/>
    <w:rsid w:val="00EC5074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63F2B"/>
  <w15:docId w15:val="{CD961F18-FC45-4DF2-BBE0-727433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AAC"/>
    <w:rPr>
      <w:rFonts w:ascii="Arial" w:hAnsi="Arial"/>
      <w:color w:val="3B3838" w:themeColor="background2" w:themeShade="4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C99"/>
    <w:pPr>
      <w:keepNext/>
      <w:keepLines/>
      <w:spacing w:before="240"/>
      <w:outlineLvl w:val="0"/>
    </w:pPr>
    <w:rPr>
      <w:rFonts w:eastAsiaTheme="majorEastAsia" w:cstheme="majorBidi"/>
      <w:color w:val="00206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AD"/>
  </w:style>
  <w:style w:type="paragraph" w:styleId="Footer">
    <w:name w:val="footer"/>
    <w:basedOn w:val="Normal"/>
    <w:link w:val="FooterChar"/>
    <w:uiPriority w:val="99"/>
    <w:unhideWhenUsed/>
    <w:rsid w:val="006C0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AD"/>
  </w:style>
  <w:style w:type="character" w:styleId="Hyperlink">
    <w:name w:val="Hyperlink"/>
    <w:basedOn w:val="DefaultParagraphFont"/>
    <w:uiPriority w:val="99"/>
    <w:unhideWhenUsed/>
    <w:rsid w:val="00951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D"/>
    <w:rPr>
      <w:rFonts w:ascii="Segoe UI" w:hAnsi="Segoe UI" w:cs="Segoe UI"/>
      <w:color w:val="3B3838" w:themeColor="background2" w:themeShade="4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6C99"/>
    <w:rPr>
      <w:rFonts w:ascii="Arial" w:eastAsiaTheme="majorEastAsia" w:hAnsi="Arial" w:cstheme="majorBidi"/>
      <w:color w:val="002060"/>
      <w:sz w:val="36"/>
      <w:szCs w:val="32"/>
    </w:rPr>
  </w:style>
  <w:style w:type="paragraph" w:styleId="ListParagraph">
    <w:name w:val="List Paragraph"/>
    <w:basedOn w:val="Normal"/>
    <w:uiPriority w:val="34"/>
    <w:qFormat/>
    <w:rsid w:val="000E3781"/>
    <w:pPr>
      <w:spacing w:after="160" w:line="259" w:lineRule="auto"/>
      <w:ind w:left="720"/>
      <w:contextualSpacing/>
    </w:pPr>
    <w:rPr>
      <w:rFonts w:asciiTheme="minorHAnsi" w:hAnsiTheme="minorHAnsi"/>
      <w:color w:val="auto"/>
      <w:szCs w:val="22"/>
    </w:rPr>
  </w:style>
  <w:style w:type="table" w:styleId="TableGrid">
    <w:name w:val="Table Grid"/>
    <w:basedOn w:val="TableNormal"/>
    <w:uiPriority w:val="39"/>
    <w:rsid w:val="000E3781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465751"/>
    <w:pPr>
      <w:spacing w:after="60"/>
      <w:outlineLvl w:val="1"/>
    </w:pPr>
    <w:rPr>
      <w:rFonts w:eastAsia="Times New Roman" w:cs="Times New Roman"/>
      <w:i/>
      <w:color w:val="3B3838"/>
      <w:sz w:val="24"/>
    </w:rPr>
  </w:style>
  <w:style w:type="character" w:customStyle="1" w:styleId="SubtitleChar">
    <w:name w:val="Subtitle Char"/>
    <w:basedOn w:val="DefaultParagraphFont"/>
    <w:link w:val="Subtitle"/>
    <w:rsid w:val="00465751"/>
    <w:rPr>
      <w:rFonts w:ascii="Arial" w:eastAsia="Times New Roman" w:hAnsi="Arial" w:cs="Times New Roman"/>
      <w:i/>
      <w:color w:val="3B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b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702A-F546-4DC3-903D-55A31BE7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Linker</dc:creator>
  <cp:keywords/>
  <dc:description/>
  <cp:lastModifiedBy>Jasdeep Bhamber</cp:lastModifiedBy>
  <cp:revision>2</cp:revision>
  <cp:lastPrinted>2019-10-15T12:24:00Z</cp:lastPrinted>
  <dcterms:created xsi:type="dcterms:W3CDTF">2024-03-13T13:15:00Z</dcterms:created>
  <dcterms:modified xsi:type="dcterms:W3CDTF">2024-03-13T13:15:00Z</dcterms:modified>
</cp:coreProperties>
</file>