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C" w:rsidRDefault="0008618C" w:rsidP="00B9592C">
      <w:pPr>
        <w:pStyle w:val="Heading1"/>
      </w:pPr>
    </w:p>
    <w:p w:rsidR="0008618C" w:rsidRDefault="0008618C" w:rsidP="00B9592C">
      <w:pPr>
        <w:pStyle w:val="Heading1"/>
      </w:pPr>
    </w:p>
    <w:p w:rsidR="00134668" w:rsidRPr="00154981" w:rsidRDefault="001A259D" w:rsidP="00134668">
      <w:pPr>
        <w:rPr>
          <w:color w:val="2F5496"/>
          <w:sz w:val="36"/>
        </w:rPr>
      </w:pPr>
      <w:r>
        <w:rPr>
          <w:color w:val="2F5496"/>
          <w:sz w:val="36"/>
        </w:rPr>
        <w:t>BCS 2022</w:t>
      </w:r>
      <w:r w:rsidR="00134668" w:rsidRPr="00154981">
        <w:rPr>
          <w:color w:val="2F5496"/>
          <w:sz w:val="36"/>
        </w:rPr>
        <w:t xml:space="preserve"> Application Form:</w:t>
      </w:r>
    </w:p>
    <w:p w:rsidR="00134668" w:rsidRPr="00154981" w:rsidRDefault="00134668" w:rsidP="00134668">
      <w:pPr>
        <w:rPr>
          <w:color w:val="2F5496"/>
          <w:sz w:val="36"/>
        </w:rPr>
      </w:pPr>
      <w:r w:rsidRPr="00154981">
        <w:rPr>
          <w:color w:val="2F5496"/>
          <w:sz w:val="36"/>
        </w:rPr>
        <w:t>For: Travel &amp; Accommodation grants for Allied Healthcare Professionals (AHP’s)</w:t>
      </w:r>
    </w:p>
    <w:p w:rsidR="00134668" w:rsidRDefault="00134668" w:rsidP="00134668"/>
    <w:p w:rsidR="00134668" w:rsidRDefault="00134668" w:rsidP="00134668"/>
    <w:p w:rsidR="00134668" w:rsidRPr="005E03A3" w:rsidRDefault="00134668" w:rsidP="00134668">
      <w:pPr>
        <w:rPr>
          <w:rStyle w:val="Hyperlink"/>
          <w:color w:val="auto"/>
          <w:u w:val="none"/>
        </w:rPr>
      </w:pPr>
      <w:r w:rsidRPr="005E03A3">
        <w:rPr>
          <w:color w:val="auto"/>
        </w:rPr>
        <w:t xml:space="preserve">Please complete the form and return to </w:t>
      </w:r>
      <w:hyperlink r:id="rId7" w:history="1">
        <w:r w:rsidRPr="005E03A3">
          <w:rPr>
            <w:rStyle w:val="Hyperlink"/>
            <w:color w:val="auto"/>
            <w:u w:val="none"/>
          </w:rPr>
          <w:t>finance@bcs.com</w:t>
        </w:r>
      </w:hyperlink>
    </w:p>
    <w:p w:rsidR="005E03A3" w:rsidRPr="005E03A3" w:rsidRDefault="005E03A3" w:rsidP="00134668">
      <w:pPr>
        <w:rPr>
          <w:color w:val="auto"/>
        </w:rPr>
      </w:pPr>
      <w:r>
        <w:rPr>
          <w:rStyle w:val="Hyperlink"/>
          <w:color w:val="auto"/>
          <w:u w:val="none"/>
        </w:rPr>
        <w:t>Please note: if successful in your application you are responsible for registering and attending</w:t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 the Annual Conference 2022</w:t>
      </w:r>
    </w:p>
    <w:p w:rsidR="00134668" w:rsidRDefault="00134668" w:rsidP="00134668"/>
    <w:p w:rsidR="00134668" w:rsidRDefault="00134668" w:rsidP="00134668"/>
    <w:p w:rsidR="00134668" w:rsidRDefault="00134668" w:rsidP="00134668">
      <w:r>
        <w:t>1.</w:t>
      </w:r>
      <w:r>
        <w:tab/>
        <w:t>Name: ……………………………………………………………</w:t>
      </w:r>
    </w:p>
    <w:p w:rsidR="00134668" w:rsidRDefault="00134668" w:rsidP="00134668"/>
    <w:p w:rsidR="00134668" w:rsidRDefault="00134668" w:rsidP="00134668"/>
    <w:p w:rsidR="00134668" w:rsidRDefault="00134668" w:rsidP="00134668">
      <w:r>
        <w:t>2.</w:t>
      </w:r>
      <w:r>
        <w:tab/>
        <w:t>Hospital: …………………………………………………………</w:t>
      </w:r>
    </w:p>
    <w:p w:rsidR="00134668" w:rsidRDefault="00134668" w:rsidP="00134668"/>
    <w:p w:rsidR="00134668" w:rsidRDefault="00134668" w:rsidP="00134668"/>
    <w:p w:rsidR="00134668" w:rsidRPr="001F77A3" w:rsidRDefault="00134668" w:rsidP="00134668">
      <w:pPr>
        <w:rPr>
          <w:i/>
        </w:rPr>
      </w:pPr>
      <w:r>
        <w:t>3.</w:t>
      </w:r>
      <w:r>
        <w:tab/>
        <w:t xml:space="preserve">AHP role </w:t>
      </w:r>
      <w:r w:rsidRPr="001F77A3">
        <w:rPr>
          <w:i/>
        </w:rPr>
        <w:t>e.g. nursing, imaging, physiologist, scientist etc.</w:t>
      </w:r>
    </w:p>
    <w:p w:rsidR="00134668" w:rsidRDefault="00134668" w:rsidP="00134668">
      <w:r>
        <w:tab/>
      </w:r>
    </w:p>
    <w:p w:rsidR="00134668" w:rsidRDefault="00134668" w:rsidP="00134668">
      <w:pPr>
        <w:ind w:firstLine="709"/>
      </w:pPr>
      <w:r>
        <w:t>…………………………………………………………………….</w:t>
      </w:r>
    </w:p>
    <w:p w:rsidR="00134668" w:rsidRDefault="00134668" w:rsidP="00134668"/>
    <w:p w:rsidR="00134668" w:rsidRDefault="00134668" w:rsidP="00134668"/>
    <w:p w:rsidR="00134668" w:rsidRDefault="00134668" w:rsidP="00134668">
      <w:pPr>
        <w:ind w:left="709" w:hanging="709"/>
      </w:pPr>
      <w:r>
        <w:t>4.</w:t>
      </w:r>
      <w:r>
        <w:tab/>
        <w:t>Brief statement of how attendance at BCS 202</w:t>
      </w:r>
      <w:r w:rsidR="001A259D">
        <w:t>2</w:t>
      </w:r>
      <w:r>
        <w:t xml:space="preserve"> will facilitate your clinical practice, training and/or career progression.</w:t>
      </w:r>
    </w:p>
    <w:p w:rsidR="00134668" w:rsidRPr="002A237B" w:rsidRDefault="00134668" w:rsidP="00134668">
      <w:pPr>
        <w:ind w:left="709" w:hanging="709"/>
      </w:pPr>
    </w:p>
    <w:p w:rsidR="005E03A3" w:rsidRDefault="005E03A3" w:rsidP="00976952">
      <w:pPr>
        <w:tabs>
          <w:tab w:val="left" w:pos="5070"/>
        </w:tabs>
        <w:rPr>
          <w:rFonts w:cs="Arial"/>
        </w:rPr>
      </w:pPr>
    </w:p>
    <w:p w:rsidR="008F339C" w:rsidRPr="00976952" w:rsidRDefault="005E03A3" w:rsidP="00976952">
      <w:pPr>
        <w:tabs>
          <w:tab w:val="left" w:pos="5070"/>
        </w:tabs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645D9" wp14:editId="29929044">
                <wp:simplePos x="0" y="0"/>
                <wp:positionH relativeFrom="column">
                  <wp:posOffset>358140</wp:posOffset>
                </wp:positionH>
                <wp:positionV relativeFrom="paragraph">
                  <wp:posOffset>68580</wp:posOffset>
                </wp:positionV>
                <wp:extent cx="5252085" cy="290322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68" w:rsidRDefault="005E03A3" w:rsidP="00134668">
                            <w:r>
                              <w:t>(Maximum 200 words</w:t>
                            </w:r>
                            <w:r w:rsidR="00134668">
                              <w:t>)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64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5.4pt;width:413.55pt;height:22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">
                <v:textbox>
                  <w:txbxContent>
                    <w:p w:rsidR="00134668" w:rsidRDefault="005E03A3" w:rsidP="00134668">
                      <w:r>
                        <w:t>(Maximum 200 words</w:t>
                      </w:r>
                      <w:r w:rsidR="00134668">
                        <w:t>) 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339C" w:rsidRPr="00976952" w:rsidSect="006C0DAD">
      <w:headerReference w:type="first" r:id="rId8"/>
      <w:footerReference w:type="first" r:id="rId9"/>
      <w:pgSz w:w="11900" w:h="16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7C" w:rsidRDefault="00DD557C" w:rsidP="006C0DAD">
      <w:r>
        <w:separator/>
      </w:r>
    </w:p>
  </w:endnote>
  <w:endnote w:type="continuationSeparator" w:id="0">
    <w:p w:rsidR="00DD557C" w:rsidRDefault="00DD557C" w:rsidP="006C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D" w:rsidRPr="006C0DAD" w:rsidRDefault="006C0DAD" w:rsidP="006C0DAD">
    <w:pPr>
      <w:spacing w:after="960"/>
      <w:jc w:val="center"/>
      <w:rPr>
        <w:rFonts w:cs="Arial"/>
        <w:i/>
        <w:color w:val="1F4E79"/>
      </w:rPr>
    </w:pPr>
    <w:r w:rsidRPr="006C0DAD">
      <w:rPr>
        <w:rFonts w:cs="Arial"/>
        <w:i/>
        <w:noProof/>
        <w:color w:val="265EAB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4D2A38" wp14:editId="3A599D1B">
              <wp:simplePos x="0" y="0"/>
              <wp:positionH relativeFrom="margin">
                <wp:posOffset>-178130</wp:posOffset>
              </wp:positionH>
              <wp:positionV relativeFrom="paragraph">
                <wp:posOffset>213022</wp:posOffset>
              </wp:positionV>
              <wp:extent cx="6353299" cy="700644"/>
              <wp:effectExtent l="0" t="0" r="9525" b="444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299" cy="700644"/>
                        <a:chOff x="306296" y="-15374"/>
                        <a:chExt cx="4930020" cy="604699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00989" y="5123"/>
                          <a:ext cx="1623884" cy="51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FC" w:rsidRPr="000B70FC" w:rsidRDefault="000B70FC" w:rsidP="000B70FC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Cardio-Oncology Society (BCOS)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Cardiovascular Intervention Society (BCIS)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Congenital Cardiac Association (BCCA)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Heart Rhythm Society (BHRS)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Heart Valve Society (BHVS)</w:t>
                            </w:r>
                          </w:p>
                          <w:p w:rsidR="009B1C57" w:rsidRPr="00976952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Junior Cardiologists' Association (BJCA)</w:t>
                            </w:r>
                            <w:r w:rsidR="00976952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Nuclear Cardiology Society (BNCS</w:t>
                            </w:r>
                            <w:r w:rsidRPr="009B1C57">
                              <w:rPr>
                                <w:rFonts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71801" y="5125"/>
                          <a:ext cx="16645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for Cardiovascular Imaging (BSCI)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for Cardiovascular Research (BSCR)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for Heart Failure (BSH)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of Cardiovascular Magnetic Resonance (BSCMR)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of Echocardiography (BSE)</w:t>
                            </w:r>
                          </w:p>
                          <w:p w:rsidR="009B1C57" w:rsidRPr="000B70FC" w:rsidRDefault="009B1C57" w:rsidP="009B1C57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Cardiovascular Care Partnership (UK) (CCPUK)</w:t>
                            </w:r>
                          </w:p>
                          <w:p w:rsidR="009B1C57" w:rsidRPr="000B70FC" w:rsidRDefault="009B1C57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Society for </w:t>
                            </w:r>
                            <w:proofErr w:type="spellStart"/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Cardiological</w:t>
                            </w:r>
                            <w:proofErr w:type="spellEnd"/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Science and Technology (SCST)</w:t>
                            </w:r>
                            <w:r w:rsidR="00976952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UK Maternal Cardiology Society</w:t>
                            </w:r>
                            <w:r w:rsidR="00603621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(UKMCS)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6296" y="-15374"/>
                          <a:ext cx="19011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AD" w:rsidRPr="000B70FC" w:rsidRDefault="006C0DAD" w:rsidP="006C0DAD">
                            <w:pPr>
                              <w:rPr>
                                <w:rFonts w:cs="Arial"/>
                                <w:color w:val="265EAB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265EAB"/>
                                <w:sz w:val="10"/>
                                <w:szCs w:val="10"/>
                              </w:rPr>
                              <w:t>Affiliated Societies</w:t>
                            </w:r>
                          </w:p>
                          <w:p w:rsidR="006C0DAD" w:rsidRPr="000B70FC" w:rsidRDefault="006C0DAD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Arrhythmia Alliance (AA)</w:t>
                            </w:r>
                          </w:p>
                          <w:p w:rsidR="009B1C57" w:rsidRPr="000B70FC" w:rsidRDefault="009B1C57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Association for Inherited Cardiac Conditions (AICC)</w:t>
                            </w:r>
                          </w:p>
                          <w:p w:rsidR="006C0DAD" w:rsidRPr="000B70FC" w:rsidRDefault="006C0DAD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and Irish Hypertension Society (BIHS)</w:t>
                            </w:r>
                          </w:p>
                          <w:p w:rsidR="006C0DAD" w:rsidRPr="000B70FC" w:rsidRDefault="006C0DAD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Association for Cardiovascular Prevention and Rehabilitation (BACPR)</w:t>
                            </w:r>
                          </w:p>
                          <w:p w:rsidR="006C0DAD" w:rsidRPr="000B70FC" w:rsidRDefault="006C0DAD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Association for Nursing in Cardiovascular Care (BANCC)</w:t>
                            </w:r>
                          </w:p>
                          <w:p w:rsidR="006C0DAD" w:rsidRDefault="006C0DAD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Atherosclerosis Society (BAS)</w:t>
                            </w:r>
                          </w:p>
                          <w:p w:rsidR="000B70FC" w:rsidRPr="000B70FC" w:rsidRDefault="000B70FC" w:rsidP="006C0DAD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D2A38" id="Group 9" o:spid="_x0000_s1029" style="position:absolute;left:0;text-align:left;margin-left:-14.05pt;margin-top:16.75pt;width:500.25pt;height:55.15pt;z-index:251662336;mso-position-horizontal-relative:margin;mso-width-relative:margin;mso-height-relative:margin" coordorigin="3062,-153" coordsize="49300,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21009;top:51;width:16239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:rsidR="000B70FC" w:rsidRPr="000B70FC" w:rsidRDefault="000B70FC" w:rsidP="000B70FC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Cardio-Oncology Society (BCOS)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Cardiovascular Intervention Society (BCIS)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Congenital Cardiac Association (BCCA)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Heart Rhythm Society (BHRS)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Heart Valve Society (BHVS)</w:t>
                      </w:r>
                    </w:p>
                    <w:p w:rsidR="009B1C57" w:rsidRPr="00976952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Junior Cardiologists' Association (BJCA)</w:t>
                      </w:r>
                      <w:r w:rsidR="00976952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Nuclear Cardiology Society (BNCS</w:t>
                      </w:r>
                      <w:r w:rsidRPr="009B1C57">
                        <w:rPr>
                          <w:rFonts w:cs="Times New Roman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  <v:shape id="Text Box 2" o:spid="_x0000_s1031" type="#_x0000_t202" style="position:absolute;left:35718;top:51;width:16645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for Cardiovascular Imaging (BSCI)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for Cardiovascular Research (BSCR)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for Heart Failure (BSH)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of Cardiovascular Magnetic Resonance (BSCMR)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of Echocardiography (BSE)</w:t>
                      </w:r>
                    </w:p>
                    <w:p w:rsidR="009B1C57" w:rsidRPr="000B70FC" w:rsidRDefault="009B1C57" w:rsidP="009B1C57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Cardiovascular Care Partnership (UK) (CCPUK)</w:t>
                      </w:r>
                    </w:p>
                    <w:p w:rsidR="009B1C57" w:rsidRPr="000B70FC" w:rsidRDefault="009B1C57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Society for </w:t>
                      </w:r>
                      <w:proofErr w:type="spellStart"/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Cardiological</w:t>
                      </w:r>
                      <w:proofErr w:type="spellEnd"/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 Science and Technology (SCST)</w:t>
                      </w:r>
                      <w:r w:rsidR="00976952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br/>
                        <w:t>UK Maternal Cardiology Society</w:t>
                      </w:r>
                      <w:r w:rsidR="00603621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 (UKMCS)</w:t>
                      </w:r>
                    </w:p>
                  </w:txbxContent>
                </v:textbox>
              </v:shape>
              <v:shape id="Text Box 3" o:spid="_x0000_s1032" type="#_x0000_t202" style="position:absolute;left:3062;top:-153;width:19012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6C0DAD" w:rsidRPr="000B70FC" w:rsidRDefault="006C0DAD" w:rsidP="006C0DAD">
                      <w:pPr>
                        <w:rPr>
                          <w:rFonts w:cs="Arial"/>
                          <w:color w:val="265EAB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265EAB"/>
                          <w:sz w:val="10"/>
                          <w:szCs w:val="10"/>
                        </w:rPr>
                        <w:t>Affiliated Societies</w:t>
                      </w:r>
                    </w:p>
                    <w:p w:rsidR="006C0DAD" w:rsidRPr="000B70FC" w:rsidRDefault="006C0DAD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Arrhythmia Alliance (AA)</w:t>
                      </w:r>
                    </w:p>
                    <w:p w:rsidR="009B1C57" w:rsidRPr="000B70FC" w:rsidRDefault="009B1C57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Association for Inherited Cardiac Conditions (AICC)</w:t>
                      </w:r>
                    </w:p>
                    <w:p w:rsidR="006C0DAD" w:rsidRPr="000B70FC" w:rsidRDefault="006C0DAD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and Irish Hypertension Society (BIHS)</w:t>
                      </w:r>
                    </w:p>
                    <w:p w:rsidR="006C0DAD" w:rsidRPr="000B70FC" w:rsidRDefault="006C0DAD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Association for Cardiovascular Prevention and Rehabilitation (BACPR)</w:t>
                      </w:r>
                    </w:p>
                    <w:p w:rsidR="006C0DAD" w:rsidRPr="000B70FC" w:rsidRDefault="006C0DAD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Association for Nursing in Cardiovascular Care (BANCC)</w:t>
                      </w:r>
                    </w:p>
                    <w:p w:rsidR="006C0DAD" w:rsidRDefault="006C0DAD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Atherosclerosis Society (BAS)</w:t>
                      </w:r>
                    </w:p>
                    <w:p w:rsidR="000B70FC" w:rsidRPr="000B70FC" w:rsidRDefault="000B70FC" w:rsidP="006C0DAD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6C0DAD">
      <w:rPr>
        <w:rFonts w:cs="Arial"/>
        <w:i/>
        <w:color w:val="265EAB"/>
      </w:rPr>
      <w:t>‘</w:t>
    </w:r>
    <w:r w:rsidR="00976952">
      <w:rPr>
        <w:rFonts w:cs="Arial"/>
        <w:i/>
        <w:color w:val="265EAB"/>
      </w:rPr>
      <w:t>The Voice of UK Cardiology’</w:t>
    </w:r>
  </w:p>
  <w:p w:rsidR="006C0DAD" w:rsidRPr="005D7139" w:rsidRDefault="000B70FC" w:rsidP="006C0DAD">
    <w:pPr>
      <w:jc w:val="center"/>
      <w:rPr>
        <w:rFonts w:cs="Arial"/>
        <w:color w:val="000000" w:themeColor="text1"/>
        <w:sz w:val="10"/>
        <w:szCs w:val="10"/>
      </w:rPr>
    </w:pPr>
    <w:r>
      <w:rPr>
        <w:rFonts w:cs="Arial"/>
        <w:color w:val="000000" w:themeColor="text1"/>
        <w:sz w:val="10"/>
        <w:szCs w:val="10"/>
      </w:rPr>
      <w:br/>
    </w:r>
    <w:r w:rsidR="006C0DAD" w:rsidRPr="005D7139">
      <w:rPr>
        <w:rFonts w:cs="Arial"/>
        <w:color w:val="000000" w:themeColor="text1"/>
        <w:sz w:val="10"/>
        <w:szCs w:val="10"/>
      </w:rPr>
      <w:t>Company Limited by Guarantee.  Registered in England No. 3005604.  Registered Charity No. 1093321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7C" w:rsidRDefault="00DD557C" w:rsidP="006C0DAD">
      <w:r>
        <w:separator/>
      </w:r>
    </w:p>
  </w:footnote>
  <w:footnote w:type="continuationSeparator" w:id="0">
    <w:p w:rsidR="00DD557C" w:rsidRDefault="00DD557C" w:rsidP="006C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D" w:rsidRDefault="006C0DAD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123825</wp:posOffset>
              </wp:positionV>
              <wp:extent cx="4498848" cy="1042416"/>
              <wp:effectExtent l="0" t="0" r="0" b="1206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8848" cy="1042416"/>
                        <a:chOff x="0" y="0"/>
                        <a:chExt cx="4498340" cy="1041888"/>
                      </a:xfrm>
                    </wpg:grpSpPr>
                    <pic:pic xmlns:pic="http://schemas.openxmlformats.org/drawingml/2006/picture">
                      <pic:nvPicPr>
                        <pic:cNvPr id="4" name="Picture 4" descr="BCS Logo Large 20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0" t="12930" r="2739" b="12442"/>
                        <a:stretch/>
                      </pic:blipFill>
                      <pic:spPr bwMode="auto">
                        <a:xfrm>
                          <a:off x="0" y="0"/>
                          <a:ext cx="449834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67507" y="603738"/>
                          <a:ext cx="28060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AD" w:rsidRPr="006C0DAD" w:rsidRDefault="006C0DAD" w:rsidP="006C0DAD">
                            <w:pP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</w:pPr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9 Fitzroy Square, London W1T 5HW</w:t>
                            </w:r>
                          </w:p>
                          <w:p w:rsidR="006C0DAD" w:rsidRPr="006C0DAD" w:rsidRDefault="006C0DAD" w:rsidP="006C0DAD">
                            <w:pP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</w:pPr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T: +44 (0) 20 7383 3887  F: +44 (0) 20 7388 0903</w:t>
                            </w:r>
                          </w:p>
                          <w:p w:rsidR="006C0DAD" w:rsidRPr="006C0DAD" w:rsidRDefault="006C0DAD" w:rsidP="006C0DAD">
                            <w:pP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</w:pPr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enquiries@bcs.com  www.bcs.com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0pt;margin-top:9.75pt;width:354.25pt;height:82.1pt;z-index:251660288;mso-position-horizontal-relative:page;mso-position-vertical-relative:page;mso-width-relative:margin;mso-height-relative:margin" coordsize="44983,10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C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VQAAAAAUmdodGxvbmcAAAT8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bVAAAAAQAAAKAAAAArAAAB4AAAUKAAAAa5ABgAAf/Y/+AAEEpGSUYAAQIAAEgASAAA/+0A&#10;DEFkb2JlX0NNAAL/7gAOQWRvYmUAZIAAAAAB/9sAhAAMCAgICQgMCQkMEQsKCxEVDwwMDxUYExMV&#10;ExMYEQwMDAwMDBEMDAwMDAwMDAwMDAwMDAwMDAwMDAwMDAwMDAwMAQ0LCw0ODRAODhAUDg4OFBQO&#10;Dg4OFBEMDAwMDBERDAwMDAwMEQwMDAwMDAwMDAwMDAwMDAwMDAwMDAwMDAwMDAz/wAARCAAr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BCS Logo Large 2017" style="position:absolute;width:44983;height:9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NkXrEAAAA2gAAAA8AAABkcnMvZG93bnJldi54bWxEj09rwkAUxO+C32F5Qi+im5YqEl1FCqW9&#10;9JD49/jIPpNo9m3Mrhq/vVsQPA4z8xtmtmhNJa7UuNKygvdhBII4s7rkXMF69T2YgHAeWWNlmRTc&#10;ycFi3u3MMNb2xgldU5+LAGEXo4LC+zqW0mUFGXRDWxMH72Abgz7IJpe6wVuAm0p+RNFYGiw5LBRY&#10;01dB2Sm9GAW71d8mre/b83H0kySX/jbbj85Oqbdeu5yC8NT6V/jZ/tUKPuH/Sr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NkXrEAAAA2gAAAA8AAAAAAAAAAAAAAAAA&#10;nwIAAGRycy9kb3ducmV2LnhtbFBLBQYAAAAABAAEAPcAAACQAwAAAAA=&#10;">
                <v:imagedata r:id="rId2" o:title="BCS Logo Large 2017" croptop="8474f" cropbottom="8154f" cropleft="1737f" cropright="1795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8675;top:6037;width:2806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<v:textbox style="mso-fit-shape-to-text:t" inset="0,0,0,0">
                  <w:txbxContent>
                    <w:p w:rsidR="006C0DAD" w:rsidRPr="006C0DAD" w:rsidRDefault="006C0DAD" w:rsidP="006C0DAD">
                      <w:pP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</w:pPr>
                      <w:r w:rsidRPr="006C0DAD"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  <w:t>9 Fitzroy Square, London W1T 5HW</w:t>
                      </w:r>
                    </w:p>
                    <w:p w:rsidR="006C0DAD" w:rsidRPr="006C0DAD" w:rsidRDefault="006C0DAD" w:rsidP="006C0DAD">
                      <w:pP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</w:pPr>
                      <w:r w:rsidRPr="006C0DAD"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  <w:t>T: +44 (0) 20 7383 3887  F: +44 (0) 20 7388 0903</w:t>
                      </w:r>
                    </w:p>
                    <w:p w:rsidR="006C0DAD" w:rsidRPr="006C0DAD" w:rsidRDefault="006C0DAD" w:rsidP="006C0DAD">
                      <w:pP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</w:pPr>
                      <w:r w:rsidRPr="006C0DAD"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  <w:t>enquiries@bcs.com  www.bcs.com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42" w:hanging="360"/>
      </w:pPr>
    </w:lvl>
    <w:lvl w:ilvl="2">
      <w:numFmt w:val="bullet"/>
      <w:lvlText w:val="•"/>
      <w:lvlJc w:val="left"/>
      <w:pPr>
        <w:ind w:left="3724" w:hanging="360"/>
      </w:pPr>
    </w:lvl>
    <w:lvl w:ilvl="3">
      <w:numFmt w:val="bullet"/>
      <w:lvlText w:val="•"/>
      <w:lvlJc w:val="left"/>
      <w:pPr>
        <w:ind w:left="5206" w:hanging="360"/>
      </w:pPr>
    </w:lvl>
    <w:lvl w:ilvl="4">
      <w:numFmt w:val="bullet"/>
      <w:lvlText w:val="•"/>
      <w:lvlJc w:val="left"/>
      <w:pPr>
        <w:ind w:left="6688" w:hanging="360"/>
      </w:pPr>
    </w:lvl>
    <w:lvl w:ilvl="5">
      <w:numFmt w:val="bullet"/>
      <w:lvlText w:val="•"/>
      <w:lvlJc w:val="left"/>
      <w:pPr>
        <w:ind w:left="8170" w:hanging="360"/>
      </w:pPr>
    </w:lvl>
    <w:lvl w:ilvl="6">
      <w:numFmt w:val="bullet"/>
      <w:lvlText w:val="•"/>
      <w:lvlJc w:val="left"/>
      <w:pPr>
        <w:ind w:left="9652" w:hanging="360"/>
      </w:pPr>
    </w:lvl>
    <w:lvl w:ilvl="7">
      <w:numFmt w:val="bullet"/>
      <w:lvlText w:val="•"/>
      <w:lvlJc w:val="left"/>
      <w:pPr>
        <w:ind w:left="11134" w:hanging="360"/>
      </w:pPr>
    </w:lvl>
    <w:lvl w:ilvl="8">
      <w:numFmt w:val="bullet"/>
      <w:lvlText w:val="•"/>
      <w:lvlJc w:val="left"/>
      <w:pPr>
        <w:ind w:left="12616" w:hanging="360"/>
      </w:pPr>
    </w:lvl>
  </w:abstractNum>
  <w:abstractNum w:abstractNumId="1" w15:restartNumberingAfterBreak="0">
    <w:nsid w:val="058A1E0B"/>
    <w:multiLevelType w:val="hybridMultilevel"/>
    <w:tmpl w:val="ADA87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15BB"/>
    <w:multiLevelType w:val="hybridMultilevel"/>
    <w:tmpl w:val="BE2E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3C5B"/>
    <w:multiLevelType w:val="hybridMultilevel"/>
    <w:tmpl w:val="421E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F39"/>
    <w:multiLevelType w:val="hybridMultilevel"/>
    <w:tmpl w:val="B4FE2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40A79"/>
    <w:multiLevelType w:val="hybridMultilevel"/>
    <w:tmpl w:val="EEF0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3867"/>
    <w:multiLevelType w:val="hybridMultilevel"/>
    <w:tmpl w:val="B4FE2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AD"/>
    <w:rsid w:val="0008618C"/>
    <w:rsid w:val="00092AD2"/>
    <w:rsid w:val="00094EB4"/>
    <w:rsid w:val="000B70FC"/>
    <w:rsid w:val="000D2AAC"/>
    <w:rsid w:val="000E3781"/>
    <w:rsid w:val="00134668"/>
    <w:rsid w:val="001A259D"/>
    <w:rsid w:val="00287C83"/>
    <w:rsid w:val="00346162"/>
    <w:rsid w:val="00420E9B"/>
    <w:rsid w:val="00477393"/>
    <w:rsid w:val="00540B00"/>
    <w:rsid w:val="005D7139"/>
    <w:rsid w:val="005E03A3"/>
    <w:rsid w:val="00603621"/>
    <w:rsid w:val="006C0DAD"/>
    <w:rsid w:val="007B07B5"/>
    <w:rsid w:val="0082359E"/>
    <w:rsid w:val="008967CE"/>
    <w:rsid w:val="008F339C"/>
    <w:rsid w:val="0095196D"/>
    <w:rsid w:val="00976952"/>
    <w:rsid w:val="009B1C57"/>
    <w:rsid w:val="009B61B6"/>
    <w:rsid w:val="00AA6C99"/>
    <w:rsid w:val="00B73A5C"/>
    <w:rsid w:val="00B9592C"/>
    <w:rsid w:val="00BC37D5"/>
    <w:rsid w:val="00BD7360"/>
    <w:rsid w:val="00C41F6D"/>
    <w:rsid w:val="00C870F8"/>
    <w:rsid w:val="00D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efaultImageDpi w14:val="32767"/>
  <w15:docId w15:val="{CD961F18-FC45-4DF2-BBE0-727433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AC"/>
    <w:rPr>
      <w:rFonts w:ascii="Arial" w:hAnsi="Arial"/>
      <w:color w:val="3B3838" w:themeColor="background2" w:themeShade="4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99"/>
    <w:pPr>
      <w:keepNext/>
      <w:keepLines/>
      <w:spacing w:before="240"/>
      <w:outlineLvl w:val="0"/>
    </w:pPr>
    <w:rPr>
      <w:rFonts w:eastAsiaTheme="majorEastAsia" w:cstheme="majorBidi"/>
      <w:color w:val="00206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AD"/>
  </w:style>
  <w:style w:type="paragraph" w:styleId="Footer">
    <w:name w:val="footer"/>
    <w:basedOn w:val="Normal"/>
    <w:link w:val="FooterChar"/>
    <w:uiPriority w:val="99"/>
    <w:unhideWhenUsed/>
    <w:rsid w:val="006C0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AD"/>
  </w:style>
  <w:style w:type="character" w:styleId="Hyperlink">
    <w:name w:val="Hyperlink"/>
    <w:basedOn w:val="DefaultParagraphFont"/>
    <w:unhideWhenUsed/>
    <w:rsid w:val="00951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D"/>
    <w:rPr>
      <w:rFonts w:ascii="Segoe UI" w:hAnsi="Segoe UI" w:cs="Segoe UI"/>
      <w:color w:val="3B3838" w:themeColor="background2" w:themeShade="4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6C99"/>
    <w:rPr>
      <w:rFonts w:ascii="Arial" w:eastAsiaTheme="majorEastAsia" w:hAnsi="Arial" w:cstheme="majorBidi"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0E3781"/>
    <w:pPr>
      <w:spacing w:after="160" w:line="259" w:lineRule="auto"/>
      <w:ind w:left="720"/>
      <w:contextualSpacing/>
    </w:pPr>
    <w:rPr>
      <w:rFonts w:asciiTheme="minorHAnsi" w:hAnsiTheme="minorHAnsi"/>
      <w:color w:val="auto"/>
      <w:szCs w:val="22"/>
    </w:rPr>
  </w:style>
  <w:style w:type="table" w:styleId="TableGrid">
    <w:name w:val="Table Grid"/>
    <w:basedOn w:val="TableNormal"/>
    <w:uiPriority w:val="39"/>
    <w:rsid w:val="000E3781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F33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F339C"/>
    <w:pPr>
      <w:widowControl w:val="0"/>
      <w:autoSpaceDE w:val="0"/>
      <w:autoSpaceDN w:val="0"/>
      <w:adjustRightInd w:val="0"/>
      <w:ind w:left="1220"/>
    </w:pPr>
    <w:rPr>
      <w:rFonts w:eastAsiaTheme="minorEastAsia" w:cs="Arial"/>
      <w:color w:val="auto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F339C"/>
    <w:rPr>
      <w:rFonts w:ascii="Arial" w:eastAsiaTheme="minorEastAsia" w:hAnsi="Arial" w:cs="Arial"/>
      <w:sz w:val="21"/>
      <w:szCs w:val="21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B9592C"/>
    <w:pPr>
      <w:spacing w:after="60"/>
      <w:outlineLvl w:val="1"/>
    </w:pPr>
    <w:rPr>
      <w:rFonts w:eastAsia="Times New Roman" w:cs="Times New Roman"/>
      <w:i/>
      <w:color w:val="3B3838"/>
      <w:sz w:val="24"/>
    </w:rPr>
  </w:style>
  <w:style w:type="character" w:customStyle="1" w:styleId="SubtitleChar">
    <w:name w:val="Subtitle Char"/>
    <w:basedOn w:val="DefaultParagraphFont"/>
    <w:link w:val="Subtitle"/>
    <w:rsid w:val="00B9592C"/>
    <w:rPr>
      <w:rFonts w:ascii="Arial" w:eastAsia="Times New Roman" w:hAnsi="Arial" w:cs="Times New Roman"/>
      <w:i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b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Linker</dc:creator>
  <cp:keywords/>
  <dc:description/>
  <cp:lastModifiedBy>Claire Cartwright</cp:lastModifiedBy>
  <cp:revision>5</cp:revision>
  <cp:lastPrinted>2018-08-02T11:51:00Z</cp:lastPrinted>
  <dcterms:created xsi:type="dcterms:W3CDTF">2020-09-16T12:52:00Z</dcterms:created>
  <dcterms:modified xsi:type="dcterms:W3CDTF">2021-10-04T11:30:00Z</dcterms:modified>
</cp:coreProperties>
</file>