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680DA" w14:textId="77777777" w:rsidR="00B676C1" w:rsidRDefault="00B676C1" w:rsidP="00B676C1">
      <w:pPr>
        <w:jc w:val="center"/>
        <w:rPr>
          <w:rFonts w:ascii="Helvetica Neue" w:hAnsi="Helvetica Neue"/>
          <w:b/>
          <w:sz w:val="44"/>
          <w:szCs w:val="44"/>
        </w:rPr>
      </w:pPr>
      <w:r w:rsidRPr="00C432A1">
        <w:rPr>
          <w:rFonts w:ascii="Helvetica Neue" w:hAnsi="Helvetica Neue"/>
          <w:b/>
          <w:sz w:val="44"/>
          <w:szCs w:val="44"/>
        </w:rPr>
        <w:t>Emerging Leaders Programme o</w:t>
      </w:r>
      <w:r>
        <w:rPr>
          <w:rFonts w:ascii="Helvetica Neue" w:hAnsi="Helvetica Neue"/>
          <w:b/>
          <w:sz w:val="44"/>
          <w:szCs w:val="44"/>
        </w:rPr>
        <w:t>utline</w:t>
      </w:r>
    </w:p>
    <w:p w14:paraId="14A9F620" w14:textId="77777777" w:rsidR="00B676C1" w:rsidRPr="00F304C5" w:rsidRDefault="00B676C1" w:rsidP="00B676C1">
      <w:pPr>
        <w:jc w:val="center"/>
        <w:rPr>
          <w:rFonts w:ascii="Helvetica Neue" w:hAnsi="Helvetica Neue"/>
          <w:b/>
          <w:color w:val="000000" w:themeColor="text1"/>
          <w:sz w:val="44"/>
          <w:szCs w:val="44"/>
        </w:rPr>
      </w:pPr>
      <w:r w:rsidRPr="00F304C5">
        <w:rPr>
          <w:rFonts w:ascii="Helvetica Neue" w:hAnsi="Helvetica Neue"/>
          <w:b/>
          <w:color w:val="000000" w:themeColor="text1"/>
          <w:sz w:val="44"/>
          <w:szCs w:val="44"/>
        </w:rPr>
        <w:t>202</w:t>
      </w:r>
      <w:r>
        <w:rPr>
          <w:rFonts w:ascii="Helvetica Neue" w:hAnsi="Helvetica Neue"/>
          <w:b/>
          <w:color w:val="000000" w:themeColor="text1"/>
          <w:sz w:val="44"/>
          <w:szCs w:val="44"/>
        </w:rPr>
        <w:t>2</w:t>
      </w:r>
      <w:r w:rsidRPr="00F304C5">
        <w:rPr>
          <w:rFonts w:ascii="Helvetica Neue" w:hAnsi="Helvetica Neue"/>
          <w:b/>
          <w:color w:val="000000" w:themeColor="text1"/>
          <w:sz w:val="44"/>
          <w:szCs w:val="44"/>
        </w:rPr>
        <w:t>-2</w:t>
      </w:r>
      <w:r>
        <w:rPr>
          <w:rFonts w:ascii="Helvetica Neue" w:hAnsi="Helvetica Neue"/>
          <w:b/>
          <w:color w:val="000000" w:themeColor="text1"/>
          <w:sz w:val="44"/>
          <w:szCs w:val="44"/>
        </w:rPr>
        <w:t>3</w:t>
      </w:r>
    </w:p>
    <w:p w14:paraId="5753F5AD" w14:textId="77777777" w:rsidR="00B676C1" w:rsidRPr="00463433" w:rsidRDefault="00B676C1" w:rsidP="00B676C1">
      <w:pPr>
        <w:jc w:val="center"/>
        <w:rPr>
          <w:rFonts w:ascii="Helvetica Neue" w:hAnsi="Helvetica Neue"/>
          <w:sz w:val="28"/>
          <w:szCs w:val="28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13"/>
        <w:gridCol w:w="5386"/>
        <w:gridCol w:w="2977"/>
      </w:tblGrid>
      <w:tr w:rsidR="00B676C1" w:rsidRPr="00974D06" w14:paraId="5E8CD052" w14:textId="77777777" w:rsidTr="000420E2">
        <w:trPr>
          <w:trHeight w:val="675"/>
        </w:trPr>
        <w:tc>
          <w:tcPr>
            <w:tcW w:w="1413" w:type="dxa"/>
            <w:vMerge w:val="restart"/>
          </w:tcPr>
          <w:p w14:paraId="4B04D5B3" w14:textId="464A061F" w:rsidR="00B676C1" w:rsidRDefault="00B676C1" w:rsidP="000420E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Day</w:t>
            </w:r>
            <w:r w:rsidRPr="00CC4194">
              <w:rPr>
                <w:rFonts w:cstheme="minorHAnsi"/>
                <w:b/>
              </w:rPr>
              <w:t xml:space="preserve"> 1</w:t>
            </w:r>
          </w:p>
          <w:p w14:paraId="1387046E" w14:textId="77777777" w:rsidR="00B676C1" w:rsidRDefault="00B676C1" w:rsidP="000420E2">
            <w:pPr>
              <w:rPr>
                <w:rFonts w:cstheme="minorHAnsi"/>
                <w:b/>
              </w:rPr>
            </w:pPr>
          </w:p>
          <w:p w14:paraId="71107763" w14:textId="77777777" w:rsidR="00B676C1" w:rsidRPr="00721CB0" w:rsidRDefault="00B676C1" w:rsidP="00B676C1">
            <w:pPr>
              <w:rPr>
                <w:rFonts w:cstheme="minorHAnsi"/>
                <w:b/>
              </w:rPr>
            </w:pPr>
          </w:p>
        </w:tc>
        <w:tc>
          <w:tcPr>
            <w:tcW w:w="5386" w:type="dxa"/>
          </w:tcPr>
          <w:p w14:paraId="1FC0F273" w14:textId="77777777" w:rsidR="00B676C1" w:rsidRPr="00952A6B" w:rsidRDefault="00B676C1" w:rsidP="000420E2">
            <w:pPr>
              <w:rPr>
                <w:rFonts w:cstheme="minorHAnsi"/>
              </w:rPr>
            </w:pPr>
            <w:r w:rsidRPr="00952A6B">
              <w:rPr>
                <w:rFonts w:cstheme="minorHAnsi"/>
              </w:rPr>
              <w:t>Programme introduction and expectations</w:t>
            </w:r>
          </w:p>
          <w:p w14:paraId="4821E564" w14:textId="77777777" w:rsidR="00B676C1" w:rsidRDefault="00B676C1" w:rsidP="000420E2">
            <w:pPr>
              <w:rPr>
                <w:rFonts w:cstheme="minorHAnsi"/>
              </w:rPr>
            </w:pPr>
            <w:r w:rsidRPr="00952A6B">
              <w:rPr>
                <w:rFonts w:cstheme="minorHAnsi"/>
              </w:rPr>
              <w:t>My leadership journey: how to get established and succeed in cardiology – building teams and working with others</w:t>
            </w:r>
          </w:p>
          <w:p w14:paraId="576A0F55" w14:textId="77777777" w:rsidR="00B676C1" w:rsidRDefault="00B676C1" w:rsidP="000420E2">
            <w:pPr>
              <w:rPr>
                <w:rFonts w:cstheme="minorHAnsi"/>
              </w:rPr>
            </w:pPr>
            <w:r>
              <w:rPr>
                <w:rFonts w:cstheme="minorHAnsi"/>
              </w:rPr>
              <w:t>Join 2020 ELP Celebration Event project presentations</w:t>
            </w:r>
          </w:p>
          <w:p w14:paraId="1ADB2033" w14:textId="77777777" w:rsidR="00B676C1" w:rsidRPr="00952A6B" w:rsidRDefault="00B676C1" w:rsidP="000420E2">
            <w:pPr>
              <w:rPr>
                <w:rFonts w:cstheme="minorHAnsi"/>
              </w:rPr>
            </w:pPr>
            <w:r>
              <w:rPr>
                <w:rFonts w:cstheme="minorHAnsi"/>
              </w:rPr>
              <w:t>Informal meeting with ELP alumni</w:t>
            </w:r>
          </w:p>
          <w:p w14:paraId="636F02B7" w14:textId="77777777" w:rsidR="00B676C1" w:rsidRPr="00952A6B" w:rsidRDefault="00B676C1" w:rsidP="000420E2">
            <w:pPr>
              <w:rPr>
                <w:rFonts w:cstheme="minorHAnsi"/>
              </w:rPr>
            </w:pP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</w:tcPr>
          <w:p w14:paraId="34C81D8B" w14:textId="77777777" w:rsidR="00B676C1" w:rsidRPr="00952A6B" w:rsidRDefault="00B676C1" w:rsidP="000420E2">
            <w:pPr>
              <w:pStyle w:val="ListParagraph"/>
              <w:spacing w:after="0" w:line="240" w:lineRule="auto"/>
              <w:ind w:left="0"/>
              <w:rPr>
                <w:rFonts w:cstheme="minorHAnsi"/>
                <w:color w:val="000000" w:themeColor="text1"/>
              </w:rPr>
            </w:pPr>
            <w:r w:rsidRPr="00952A6B">
              <w:rPr>
                <w:rFonts w:cstheme="minorHAnsi"/>
                <w:color w:val="000000" w:themeColor="text1"/>
              </w:rPr>
              <w:t>Course Directors</w:t>
            </w:r>
          </w:p>
          <w:p w14:paraId="7C222905" w14:textId="77777777" w:rsidR="00B676C1" w:rsidRPr="00952A6B" w:rsidRDefault="00B676C1" w:rsidP="000420E2">
            <w:pPr>
              <w:rPr>
                <w:rFonts w:cstheme="minorHAnsi"/>
                <w:color w:val="FF0000"/>
              </w:rPr>
            </w:pPr>
          </w:p>
          <w:p w14:paraId="458CA89E" w14:textId="77777777" w:rsidR="00B676C1" w:rsidRPr="00952A6B" w:rsidRDefault="00B676C1" w:rsidP="000420E2">
            <w:pPr>
              <w:rPr>
                <w:rFonts w:cstheme="minorHAnsi"/>
                <w:color w:val="000000" w:themeColor="text1"/>
              </w:rPr>
            </w:pPr>
            <w:r w:rsidRPr="00952A6B">
              <w:rPr>
                <w:rFonts w:cstheme="minorHAnsi"/>
                <w:color w:val="000000" w:themeColor="text1"/>
              </w:rPr>
              <w:t>Sarah Clarke</w:t>
            </w:r>
          </w:p>
          <w:p w14:paraId="402D7C5B" w14:textId="77777777" w:rsidR="00B676C1" w:rsidRPr="00952A6B" w:rsidRDefault="00B676C1" w:rsidP="000420E2">
            <w:pPr>
              <w:rPr>
                <w:rFonts w:cstheme="minorHAnsi"/>
                <w:color w:val="000000" w:themeColor="text1"/>
              </w:rPr>
            </w:pPr>
          </w:p>
          <w:p w14:paraId="2C08896C" w14:textId="77777777" w:rsidR="00B676C1" w:rsidRPr="00952A6B" w:rsidRDefault="00B676C1" w:rsidP="000420E2">
            <w:pPr>
              <w:rPr>
                <w:rFonts w:cstheme="minorHAnsi"/>
                <w:color w:val="FF0000"/>
              </w:rPr>
            </w:pPr>
          </w:p>
        </w:tc>
      </w:tr>
      <w:tr w:rsidR="00B676C1" w:rsidRPr="00974D06" w14:paraId="4B12F208" w14:textId="77777777" w:rsidTr="000420E2">
        <w:trPr>
          <w:trHeight w:val="675"/>
        </w:trPr>
        <w:tc>
          <w:tcPr>
            <w:tcW w:w="1413" w:type="dxa"/>
            <w:vMerge/>
          </w:tcPr>
          <w:p w14:paraId="5086800E" w14:textId="77777777" w:rsidR="00B676C1" w:rsidRPr="00CC4194" w:rsidRDefault="00B676C1" w:rsidP="000420E2">
            <w:pPr>
              <w:rPr>
                <w:rFonts w:cstheme="minorHAnsi"/>
                <w:b/>
              </w:rPr>
            </w:pPr>
          </w:p>
        </w:tc>
        <w:tc>
          <w:tcPr>
            <w:tcW w:w="5386" w:type="dxa"/>
          </w:tcPr>
          <w:p w14:paraId="52EB6E47" w14:textId="77777777" w:rsidR="00B676C1" w:rsidRPr="00952A6B" w:rsidRDefault="00B676C1" w:rsidP="000420E2">
            <w:pPr>
              <w:rPr>
                <w:rFonts w:cstheme="minorHAnsi"/>
              </w:rPr>
            </w:pPr>
            <w:r w:rsidRPr="00952A6B">
              <w:rPr>
                <w:rFonts w:cstheme="minorHAnsi"/>
              </w:rPr>
              <w:t xml:space="preserve">Leading successful and sustainable projects for quality improvement </w:t>
            </w:r>
          </w:p>
          <w:p w14:paraId="2CF287CA" w14:textId="77777777" w:rsidR="00B676C1" w:rsidRPr="00A36491" w:rsidRDefault="00B676C1" w:rsidP="000420E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</w:tcPr>
          <w:p w14:paraId="6F501CBB" w14:textId="77777777" w:rsidR="00B676C1" w:rsidRPr="00952A6B" w:rsidRDefault="00B676C1" w:rsidP="000420E2">
            <w:pPr>
              <w:rPr>
                <w:rFonts w:cstheme="minorHAnsi"/>
                <w:color w:val="000000" w:themeColor="text1"/>
              </w:rPr>
            </w:pPr>
            <w:r w:rsidRPr="00952A6B">
              <w:rPr>
                <w:rFonts w:cstheme="minorHAnsi"/>
                <w:color w:val="000000" w:themeColor="text1"/>
              </w:rPr>
              <w:t xml:space="preserve">Prof Stefan </w:t>
            </w:r>
            <w:proofErr w:type="spellStart"/>
            <w:r w:rsidRPr="00952A6B">
              <w:rPr>
                <w:rFonts w:cstheme="minorHAnsi"/>
                <w:color w:val="000000" w:themeColor="text1"/>
              </w:rPr>
              <w:t>Scholtes</w:t>
            </w:r>
            <w:proofErr w:type="spellEnd"/>
            <w:r w:rsidRPr="00952A6B">
              <w:rPr>
                <w:rFonts w:cstheme="minorHAnsi"/>
                <w:color w:val="000000" w:themeColor="text1"/>
              </w:rPr>
              <w:t xml:space="preserve"> </w:t>
            </w:r>
          </w:p>
          <w:p w14:paraId="6F6B35A8" w14:textId="77777777" w:rsidR="00B676C1" w:rsidRPr="00952A6B" w:rsidRDefault="00B676C1" w:rsidP="000420E2">
            <w:pPr>
              <w:pStyle w:val="ListParagraph"/>
              <w:spacing w:after="0" w:line="240" w:lineRule="auto"/>
              <w:ind w:left="0"/>
              <w:rPr>
                <w:rFonts w:cstheme="minorHAnsi"/>
                <w:color w:val="000000" w:themeColor="text1"/>
              </w:rPr>
            </w:pPr>
            <w:r w:rsidRPr="00952A6B">
              <w:rPr>
                <w:rFonts w:cstheme="minorHAnsi"/>
                <w:color w:val="000000" w:themeColor="text1"/>
              </w:rPr>
              <w:t>Judge Institute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</w:p>
          <w:p w14:paraId="7EF65474" w14:textId="77777777" w:rsidR="00B676C1" w:rsidRPr="00952A6B" w:rsidRDefault="00B676C1" w:rsidP="000420E2">
            <w:pPr>
              <w:pStyle w:val="ListParagraph"/>
              <w:spacing w:after="0" w:line="240" w:lineRule="auto"/>
              <w:ind w:left="0"/>
              <w:rPr>
                <w:rFonts w:cstheme="minorHAnsi"/>
                <w:color w:val="000000" w:themeColor="text1"/>
              </w:rPr>
            </w:pPr>
          </w:p>
        </w:tc>
      </w:tr>
      <w:tr w:rsidR="00B676C1" w:rsidRPr="00974D06" w14:paraId="4BAEF225" w14:textId="77777777" w:rsidTr="000420E2">
        <w:trPr>
          <w:trHeight w:val="675"/>
        </w:trPr>
        <w:tc>
          <w:tcPr>
            <w:tcW w:w="1413" w:type="dxa"/>
            <w:vMerge w:val="restart"/>
          </w:tcPr>
          <w:p w14:paraId="30DBFB8B" w14:textId="25C0F5B9" w:rsidR="00B676C1" w:rsidRPr="00CC4194" w:rsidRDefault="00B676C1" w:rsidP="000420E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Day</w:t>
            </w:r>
            <w:r w:rsidRPr="00CC4194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2</w:t>
            </w:r>
          </w:p>
          <w:p w14:paraId="024DC6C9" w14:textId="77777777" w:rsidR="00B676C1" w:rsidRDefault="00B676C1" w:rsidP="000420E2">
            <w:pPr>
              <w:rPr>
                <w:rFonts w:cstheme="minorHAnsi"/>
                <w:b/>
                <w:color w:val="000000" w:themeColor="text1"/>
              </w:rPr>
            </w:pPr>
          </w:p>
          <w:p w14:paraId="49BF524F" w14:textId="77777777" w:rsidR="00B676C1" w:rsidRPr="00C42582" w:rsidRDefault="00B676C1" w:rsidP="00B676C1">
            <w:pPr>
              <w:rPr>
                <w:rFonts w:cstheme="minorHAnsi"/>
                <w:color w:val="FF0000"/>
              </w:rPr>
            </w:pPr>
          </w:p>
        </w:tc>
        <w:tc>
          <w:tcPr>
            <w:tcW w:w="5386" w:type="dxa"/>
          </w:tcPr>
          <w:p w14:paraId="4BC58853" w14:textId="77777777" w:rsidR="00B676C1" w:rsidRDefault="00B676C1" w:rsidP="000420E2">
            <w:r>
              <w:t>Development of self as leader</w:t>
            </w:r>
          </w:p>
          <w:p w14:paraId="740BBA01" w14:textId="77777777" w:rsidR="00B676C1" w:rsidRDefault="00B676C1" w:rsidP="000420E2">
            <w:r>
              <w:t>Personal qualities and personal impact of leaders</w:t>
            </w:r>
          </w:p>
          <w:p w14:paraId="00EBC11D" w14:textId="77777777" w:rsidR="00B676C1" w:rsidRDefault="00B676C1" w:rsidP="000420E2">
            <w:r>
              <w:t>Key leadership concepts</w:t>
            </w:r>
          </w:p>
          <w:p w14:paraId="6F5C15AD" w14:textId="77777777" w:rsidR="00B676C1" w:rsidRDefault="00B676C1" w:rsidP="000420E2">
            <w:r>
              <w:t>What shapes us as a leader?</w:t>
            </w:r>
          </w:p>
          <w:p w14:paraId="3AB88B21" w14:textId="77777777" w:rsidR="00B676C1" w:rsidRDefault="00B676C1" w:rsidP="000420E2">
            <w:r>
              <w:t>Enhancing your impact as a leader</w:t>
            </w:r>
          </w:p>
          <w:p w14:paraId="54BE4AFA" w14:textId="77777777" w:rsidR="00B676C1" w:rsidRPr="00952A6B" w:rsidRDefault="00B676C1" w:rsidP="000420E2">
            <w:pPr>
              <w:rPr>
                <w:rFonts w:cstheme="minorHAnsi"/>
              </w:rPr>
            </w:pP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</w:tcPr>
          <w:p w14:paraId="234F386E" w14:textId="77777777" w:rsidR="00B676C1" w:rsidRDefault="00B676C1" w:rsidP="000420E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Philip Stiles</w:t>
            </w:r>
          </w:p>
          <w:p w14:paraId="3134A51C" w14:textId="77777777" w:rsidR="00B676C1" w:rsidRPr="00952A6B" w:rsidRDefault="00B676C1" w:rsidP="000420E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Judge Institute</w:t>
            </w:r>
          </w:p>
        </w:tc>
      </w:tr>
      <w:tr w:rsidR="00B676C1" w:rsidRPr="00974D06" w14:paraId="54F17BB3" w14:textId="77777777" w:rsidTr="000420E2">
        <w:trPr>
          <w:trHeight w:val="675"/>
        </w:trPr>
        <w:tc>
          <w:tcPr>
            <w:tcW w:w="1413" w:type="dxa"/>
            <w:vMerge/>
          </w:tcPr>
          <w:p w14:paraId="6FE1F7D4" w14:textId="77777777" w:rsidR="00B676C1" w:rsidRPr="00952A6B" w:rsidRDefault="00B676C1" w:rsidP="000420E2">
            <w:pPr>
              <w:rPr>
                <w:rFonts w:cstheme="minorHAnsi"/>
              </w:rPr>
            </w:pPr>
          </w:p>
        </w:tc>
        <w:tc>
          <w:tcPr>
            <w:tcW w:w="5386" w:type="dxa"/>
          </w:tcPr>
          <w:p w14:paraId="4AED74E7" w14:textId="77777777" w:rsidR="00B676C1" w:rsidRDefault="00B676C1" w:rsidP="000420E2">
            <w:r>
              <w:t>Emotional intelligence: Understanding self to understand others</w:t>
            </w:r>
          </w:p>
          <w:p w14:paraId="12AAA98C" w14:textId="77777777" w:rsidR="00B676C1" w:rsidRPr="00952A6B" w:rsidRDefault="00B676C1" w:rsidP="000420E2">
            <w:pPr>
              <w:rPr>
                <w:rFonts w:cstheme="minorHAnsi"/>
              </w:rPr>
            </w:pPr>
            <w:proofErr w:type="spellStart"/>
            <w:r w:rsidRPr="00952A6B">
              <w:t>DiSC</w:t>
            </w:r>
            <w:proofErr w:type="spellEnd"/>
            <w:r w:rsidRPr="00952A6B">
              <w:t xml:space="preserve"> personality tool – introduction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</w:tcPr>
          <w:p w14:paraId="38371B5A" w14:textId="77777777" w:rsidR="00B676C1" w:rsidRDefault="00B676C1" w:rsidP="000420E2">
            <w:pPr>
              <w:rPr>
                <w:rFonts w:cstheme="minorHAnsi"/>
                <w:color w:val="000000" w:themeColor="text1"/>
              </w:rPr>
            </w:pPr>
            <w:r w:rsidRPr="00952A6B">
              <w:rPr>
                <w:rFonts w:cstheme="minorHAnsi"/>
                <w:color w:val="000000" w:themeColor="text1"/>
              </w:rPr>
              <w:t>Jennifer Ray Beckham</w:t>
            </w:r>
            <w:r>
              <w:rPr>
                <w:rFonts w:cstheme="minorHAnsi"/>
                <w:color w:val="000000" w:themeColor="text1"/>
              </w:rPr>
              <w:t xml:space="preserve">, Mike Valentine and Evan </w:t>
            </w:r>
            <w:proofErr w:type="spellStart"/>
            <w:r>
              <w:rPr>
                <w:rFonts w:cstheme="minorHAnsi"/>
                <w:color w:val="000000" w:themeColor="text1"/>
              </w:rPr>
              <w:t>Ownby</w:t>
            </w:r>
            <w:proofErr w:type="spellEnd"/>
          </w:p>
          <w:p w14:paraId="35212E14" w14:textId="77777777" w:rsidR="00B676C1" w:rsidRPr="00952A6B" w:rsidRDefault="00B676C1" w:rsidP="000420E2">
            <w:pPr>
              <w:rPr>
                <w:rFonts w:cstheme="minorHAnsi"/>
                <w:color w:val="000000" w:themeColor="text1"/>
              </w:rPr>
            </w:pPr>
            <w:r w:rsidRPr="00952A6B">
              <w:rPr>
                <w:rFonts w:cstheme="minorHAnsi"/>
                <w:color w:val="000000" w:themeColor="text1"/>
              </w:rPr>
              <w:t>American College of Cardiology</w:t>
            </w:r>
          </w:p>
        </w:tc>
      </w:tr>
      <w:tr w:rsidR="00B676C1" w:rsidRPr="00974D06" w14:paraId="31DAAC2E" w14:textId="77777777" w:rsidTr="000420E2">
        <w:trPr>
          <w:trHeight w:val="675"/>
        </w:trPr>
        <w:tc>
          <w:tcPr>
            <w:tcW w:w="1413" w:type="dxa"/>
            <w:vMerge w:val="restart"/>
          </w:tcPr>
          <w:p w14:paraId="118C6084" w14:textId="60E6E8FA" w:rsidR="00B676C1" w:rsidRDefault="00B676C1" w:rsidP="000420E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Day 3</w:t>
            </w:r>
          </w:p>
          <w:p w14:paraId="515F7115" w14:textId="77777777" w:rsidR="00B676C1" w:rsidRDefault="00B676C1" w:rsidP="000420E2">
            <w:pPr>
              <w:rPr>
                <w:rFonts w:cstheme="minorHAnsi"/>
              </w:rPr>
            </w:pPr>
          </w:p>
          <w:p w14:paraId="7AC316A4" w14:textId="77777777" w:rsidR="00B676C1" w:rsidRPr="00721CB0" w:rsidRDefault="00B676C1" w:rsidP="00B676C1">
            <w:pPr>
              <w:rPr>
                <w:rFonts w:cstheme="minorHAnsi"/>
                <w:b/>
              </w:rPr>
            </w:pPr>
          </w:p>
        </w:tc>
        <w:tc>
          <w:tcPr>
            <w:tcW w:w="5386" w:type="dxa"/>
          </w:tcPr>
          <w:p w14:paraId="29487F5A" w14:textId="77777777" w:rsidR="00B676C1" w:rsidRDefault="00B676C1" w:rsidP="000420E2">
            <w:pPr>
              <w:rPr>
                <w:rFonts w:cstheme="minorHAnsi"/>
              </w:rPr>
            </w:pPr>
            <w:r w:rsidRPr="00952A6B">
              <w:rPr>
                <w:rFonts w:cstheme="minorHAnsi"/>
              </w:rPr>
              <w:t>NHS infrastructure and how the NHS works NHS values, culture and behaviours</w:t>
            </w:r>
          </w:p>
          <w:p w14:paraId="5D4A5737" w14:textId="77777777" w:rsidR="00B676C1" w:rsidRDefault="00B676C1" w:rsidP="000420E2">
            <w:pPr>
              <w:rPr>
                <w:rFonts w:cstheme="minorHAnsi"/>
              </w:rPr>
            </w:pPr>
            <w:r>
              <w:t>Local Trust organisation and interface with regulators and national bodies</w:t>
            </w:r>
            <w:r w:rsidRPr="00952A6B">
              <w:rPr>
                <w:rFonts w:cstheme="minorHAnsi"/>
              </w:rPr>
              <w:t xml:space="preserve"> </w:t>
            </w:r>
          </w:p>
          <w:p w14:paraId="0800C9AD" w14:textId="77777777" w:rsidR="00B676C1" w:rsidRPr="00952A6B" w:rsidRDefault="00B676C1" w:rsidP="000420E2">
            <w:pPr>
              <w:rPr>
                <w:rFonts w:cstheme="minorHAnsi"/>
              </w:rPr>
            </w:pPr>
            <w:r w:rsidRPr="00952A6B">
              <w:rPr>
                <w:rFonts w:cstheme="minorHAnsi"/>
              </w:rPr>
              <w:t>Systems leadership and service development</w:t>
            </w:r>
          </w:p>
          <w:p w14:paraId="2145AC85" w14:textId="77777777" w:rsidR="00B676C1" w:rsidRPr="00952A6B" w:rsidRDefault="00B676C1" w:rsidP="000420E2">
            <w:pPr>
              <w:rPr>
                <w:rFonts w:cstheme="minorHAnsi"/>
              </w:rPr>
            </w:pPr>
            <w:r w:rsidRPr="00952A6B">
              <w:rPr>
                <w:rFonts w:cstheme="minorHAnsi"/>
              </w:rPr>
              <w:t xml:space="preserve">Understanding commissioning </w:t>
            </w:r>
          </w:p>
          <w:p w14:paraId="08F8266A" w14:textId="77777777" w:rsidR="00B676C1" w:rsidRDefault="00B676C1" w:rsidP="000420E2">
            <w:pPr>
              <w:rPr>
                <w:rFonts w:cstheme="minorHAnsi"/>
              </w:rPr>
            </w:pPr>
            <w:r w:rsidRPr="00952A6B">
              <w:rPr>
                <w:rFonts w:cstheme="minorHAnsi"/>
              </w:rPr>
              <w:t>To develop knowledge of wider system leadership</w:t>
            </w:r>
          </w:p>
          <w:p w14:paraId="32E6578C" w14:textId="77777777" w:rsidR="00B676C1" w:rsidRPr="00952A6B" w:rsidRDefault="00B676C1" w:rsidP="000420E2"/>
        </w:tc>
        <w:tc>
          <w:tcPr>
            <w:tcW w:w="2977" w:type="dxa"/>
            <w:tcBorders>
              <w:bottom w:val="nil"/>
            </w:tcBorders>
            <w:shd w:val="clear" w:color="auto" w:fill="auto"/>
          </w:tcPr>
          <w:p w14:paraId="49B961B0" w14:textId="77777777" w:rsidR="00B676C1" w:rsidRPr="00952A6B" w:rsidRDefault="00B676C1" w:rsidP="000420E2">
            <w:pPr>
              <w:rPr>
                <w:rFonts w:cstheme="minorHAnsi"/>
                <w:color w:val="000000" w:themeColor="text1"/>
              </w:rPr>
            </w:pPr>
            <w:r w:rsidRPr="00952A6B">
              <w:rPr>
                <w:rFonts w:cstheme="minorHAnsi"/>
                <w:color w:val="000000" w:themeColor="text1"/>
              </w:rPr>
              <w:t>Prof Chris Ham</w:t>
            </w:r>
          </w:p>
          <w:p w14:paraId="67E56FE2" w14:textId="77777777" w:rsidR="00B676C1" w:rsidRPr="00952A6B" w:rsidRDefault="00B676C1" w:rsidP="000420E2">
            <w:pPr>
              <w:rPr>
                <w:rFonts w:cstheme="minorHAnsi"/>
                <w:color w:val="000000" w:themeColor="text1"/>
              </w:rPr>
            </w:pPr>
            <w:r w:rsidRPr="00952A6B">
              <w:rPr>
                <w:rFonts w:cstheme="minorHAnsi"/>
                <w:color w:val="000000" w:themeColor="text1"/>
              </w:rPr>
              <w:t xml:space="preserve">King’s Fund </w:t>
            </w:r>
          </w:p>
          <w:p w14:paraId="68020DDC" w14:textId="77777777" w:rsidR="00B676C1" w:rsidRPr="00952A6B" w:rsidRDefault="00B676C1" w:rsidP="000420E2">
            <w:pPr>
              <w:pStyle w:val="ListParagraph"/>
              <w:spacing w:after="0" w:line="240" w:lineRule="auto"/>
              <w:ind w:left="0"/>
              <w:rPr>
                <w:rFonts w:cstheme="minorHAnsi"/>
                <w:color w:val="000000" w:themeColor="text1"/>
              </w:rPr>
            </w:pPr>
          </w:p>
        </w:tc>
      </w:tr>
      <w:tr w:rsidR="00B676C1" w:rsidRPr="00974D06" w14:paraId="5395910C" w14:textId="77777777" w:rsidTr="000420E2">
        <w:trPr>
          <w:trHeight w:val="675"/>
        </w:trPr>
        <w:tc>
          <w:tcPr>
            <w:tcW w:w="1413" w:type="dxa"/>
            <w:vMerge/>
          </w:tcPr>
          <w:p w14:paraId="2338D37F" w14:textId="77777777" w:rsidR="00B676C1" w:rsidRPr="00236760" w:rsidRDefault="00B676C1" w:rsidP="000420E2">
            <w:pPr>
              <w:rPr>
                <w:rFonts w:cstheme="minorHAnsi"/>
              </w:rPr>
            </w:pPr>
          </w:p>
        </w:tc>
        <w:tc>
          <w:tcPr>
            <w:tcW w:w="5386" w:type="dxa"/>
          </w:tcPr>
          <w:p w14:paraId="5616648F" w14:textId="77777777" w:rsidR="00B676C1" w:rsidRPr="00A36491" w:rsidRDefault="00B676C1" w:rsidP="000420E2">
            <w:pPr>
              <w:rPr>
                <w:rFonts w:cstheme="minorHAnsi"/>
                <w:color w:val="000000" w:themeColor="text1"/>
              </w:rPr>
            </w:pPr>
            <w:r w:rsidRPr="00A36491">
              <w:rPr>
                <w:rFonts w:cstheme="minorHAnsi"/>
                <w:color w:val="000000" w:themeColor="text1"/>
              </w:rPr>
              <w:t>Project surgery with delegates from 2020/21 group</w:t>
            </w:r>
          </w:p>
          <w:p w14:paraId="341CAF58" w14:textId="77777777" w:rsidR="00B676C1" w:rsidRPr="00A36491" w:rsidRDefault="00B676C1" w:rsidP="000420E2">
            <w:pPr>
              <w:rPr>
                <w:rFonts w:cstheme="minorHAnsi"/>
                <w:color w:val="000000" w:themeColor="text1"/>
              </w:rPr>
            </w:pPr>
          </w:p>
          <w:p w14:paraId="4B7FA44D" w14:textId="77777777" w:rsidR="00B676C1" w:rsidRDefault="00B676C1" w:rsidP="000420E2">
            <w:pPr>
              <w:rPr>
                <w:rFonts w:cstheme="minorHAnsi"/>
                <w:color w:val="000000" w:themeColor="text1"/>
              </w:rPr>
            </w:pPr>
            <w:r w:rsidRPr="00A36491">
              <w:rPr>
                <w:rFonts w:cstheme="minorHAnsi"/>
                <w:color w:val="000000" w:themeColor="text1"/>
              </w:rPr>
              <w:t xml:space="preserve">Leadership and </w:t>
            </w:r>
            <w:proofErr w:type="spellStart"/>
            <w:r w:rsidRPr="00A36491">
              <w:rPr>
                <w:rFonts w:cstheme="minorHAnsi"/>
                <w:color w:val="000000" w:themeColor="text1"/>
              </w:rPr>
              <w:t>DiSC</w:t>
            </w:r>
            <w:proofErr w:type="spellEnd"/>
            <w:r w:rsidRPr="00A36491">
              <w:rPr>
                <w:rFonts w:cstheme="minorHAnsi"/>
                <w:color w:val="000000" w:themeColor="text1"/>
              </w:rPr>
              <w:t>: It’s all about the EI</w:t>
            </w:r>
          </w:p>
          <w:p w14:paraId="7ACEF5EF" w14:textId="77777777" w:rsidR="00B676C1" w:rsidRPr="00952A6B" w:rsidRDefault="00B676C1" w:rsidP="000420E2">
            <w:pPr>
              <w:rPr>
                <w:rFonts w:cstheme="minorHAnsi"/>
              </w:rPr>
            </w:pP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</w:tcPr>
          <w:p w14:paraId="70BDDB77" w14:textId="77777777" w:rsidR="00B676C1" w:rsidRDefault="00B676C1" w:rsidP="000420E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Course Directors &amp; ELP 20/21</w:t>
            </w:r>
          </w:p>
          <w:p w14:paraId="3E9957FF" w14:textId="77777777" w:rsidR="00B676C1" w:rsidRDefault="00B676C1" w:rsidP="000420E2">
            <w:pPr>
              <w:rPr>
                <w:rFonts w:cstheme="minorHAnsi"/>
                <w:color w:val="000000" w:themeColor="text1"/>
              </w:rPr>
            </w:pPr>
          </w:p>
          <w:p w14:paraId="1BD19D8B" w14:textId="77777777" w:rsidR="00B676C1" w:rsidRPr="00952A6B" w:rsidRDefault="00B676C1" w:rsidP="000420E2">
            <w:pPr>
              <w:rPr>
                <w:rFonts w:cstheme="minorHAnsi"/>
                <w:color w:val="000000" w:themeColor="text1"/>
              </w:rPr>
            </w:pPr>
            <w:r w:rsidRPr="00952A6B">
              <w:rPr>
                <w:rFonts w:cstheme="minorHAnsi"/>
                <w:color w:val="000000" w:themeColor="text1"/>
              </w:rPr>
              <w:t>Jennifer Ray Beckham</w:t>
            </w:r>
            <w:r>
              <w:rPr>
                <w:rFonts w:cstheme="minorHAnsi"/>
                <w:color w:val="000000" w:themeColor="text1"/>
              </w:rPr>
              <w:t>, ACC</w:t>
            </w:r>
          </w:p>
        </w:tc>
      </w:tr>
      <w:tr w:rsidR="00B676C1" w:rsidRPr="00974D06" w14:paraId="575AEED2" w14:textId="77777777" w:rsidTr="000420E2">
        <w:trPr>
          <w:trHeight w:val="405"/>
        </w:trPr>
        <w:tc>
          <w:tcPr>
            <w:tcW w:w="1413" w:type="dxa"/>
            <w:vMerge w:val="restart"/>
          </w:tcPr>
          <w:p w14:paraId="7DE2E8AA" w14:textId="7573BF27" w:rsidR="00B676C1" w:rsidRPr="00CC4194" w:rsidRDefault="00B676C1" w:rsidP="00B676C1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Day 4 </w:t>
            </w:r>
          </w:p>
        </w:tc>
        <w:tc>
          <w:tcPr>
            <w:tcW w:w="5386" w:type="dxa"/>
          </w:tcPr>
          <w:p w14:paraId="0504B05B" w14:textId="77777777" w:rsidR="00B676C1" w:rsidRPr="00952A6B" w:rsidRDefault="00B676C1" w:rsidP="000420E2">
            <w:pPr>
              <w:rPr>
                <w:rFonts w:cstheme="minorHAnsi"/>
              </w:rPr>
            </w:pPr>
            <w:r w:rsidRPr="00952A6B">
              <w:rPr>
                <w:rFonts w:cstheme="minorHAnsi"/>
              </w:rPr>
              <w:t xml:space="preserve">NHS </w:t>
            </w:r>
            <w:r>
              <w:rPr>
                <w:rFonts w:cstheme="minorHAnsi"/>
              </w:rPr>
              <w:t>funding and the development of successful business cases</w:t>
            </w:r>
          </w:p>
        </w:tc>
        <w:tc>
          <w:tcPr>
            <w:tcW w:w="2977" w:type="dxa"/>
            <w:shd w:val="clear" w:color="auto" w:fill="auto"/>
          </w:tcPr>
          <w:p w14:paraId="1FEE4A6F" w14:textId="77777777" w:rsidR="00B676C1" w:rsidRDefault="00B676C1" w:rsidP="000420E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Ed Smith</w:t>
            </w:r>
          </w:p>
          <w:p w14:paraId="13AA40B8" w14:textId="77777777" w:rsidR="00B676C1" w:rsidRDefault="00B676C1" w:rsidP="000420E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Chief Finance Officer, CUH</w:t>
            </w:r>
          </w:p>
          <w:p w14:paraId="058195C2" w14:textId="77777777" w:rsidR="00B676C1" w:rsidRPr="00A36491" w:rsidRDefault="00B676C1" w:rsidP="000420E2">
            <w:pPr>
              <w:rPr>
                <w:rFonts w:cstheme="minorHAnsi"/>
                <w:color w:val="FF0000"/>
              </w:rPr>
            </w:pPr>
          </w:p>
        </w:tc>
      </w:tr>
      <w:tr w:rsidR="00B676C1" w:rsidRPr="00974D06" w14:paraId="54488EB0" w14:textId="77777777" w:rsidTr="000420E2">
        <w:trPr>
          <w:trHeight w:val="405"/>
        </w:trPr>
        <w:tc>
          <w:tcPr>
            <w:tcW w:w="1413" w:type="dxa"/>
            <w:vMerge/>
          </w:tcPr>
          <w:p w14:paraId="74EF5DA5" w14:textId="77777777" w:rsidR="00B676C1" w:rsidRPr="00107F86" w:rsidRDefault="00B676C1" w:rsidP="000420E2">
            <w:pPr>
              <w:rPr>
                <w:rFonts w:cstheme="minorHAnsi"/>
              </w:rPr>
            </w:pPr>
          </w:p>
        </w:tc>
        <w:tc>
          <w:tcPr>
            <w:tcW w:w="5386" w:type="dxa"/>
          </w:tcPr>
          <w:p w14:paraId="1DE86613" w14:textId="77777777" w:rsidR="00B676C1" w:rsidRPr="00952A6B" w:rsidRDefault="00B676C1" w:rsidP="000420E2">
            <w:pPr>
              <w:rPr>
                <w:rFonts w:cstheme="minorHAnsi"/>
              </w:rPr>
            </w:pPr>
            <w:r w:rsidRPr="00A36491">
              <w:rPr>
                <w:rFonts w:cstheme="minorHAnsi"/>
                <w:color w:val="000000" w:themeColor="text1"/>
              </w:rPr>
              <w:t>Understanding the role of managers and how they can help</w:t>
            </w:r>
          </w:p>
        </w:tc>
        <w:tc>
          <w:tcPr>
            <w:tcW w:w="2977" w:type="dxa"/>
            <w:shd w:val="clear" w:color="auto" w:fill="auto"/>
          </w:tcPr>
          <w:p w14:paraId="77A0A65D" w14:textId="77777777" w:rsidR="00B676C1" w:rsidRPr="00952A6B" w:rsidRDefault="00B676C1" w:rsidP="000420E2">
            <w:pPr>
              <w:rPr>
                <w:rFonts w:cstheme="minorHAnsi"/>
                <w:color w:val="000000" w:themeColor="text1"/>
              </w:rPr>
            </w:pPr>
            <w:r w:rsidRPr="00952A6B">
              <w:rPr>
                <w:rFonts w:cstheme="minorHAnsi"/>
                <w:color w:val="000000" w:themeColor="text1"/>
              </w:rPr>
              <w:t xml:space="preserve">Dr Clive Lewis </w:t>
            </w:r>
          </w:p>
          <w:p w14:paraId="691B3837" w14:textId="77777777" w:rsidR="00B676C1" w:rsidRPr="00952A6B" w:rsidRDefault="00B676C1" w:rsidP="000420E2">
            <w:pPr>
              <w:rPr>
                <w:rFonts w:cstheme="minorHAnsi"/>
                <w:color w:val="000000" w:themeColor="text1"/>
              </w:rPr>
            </w:pPr>
          </w:p>
        </w:tc>
      </w:tr>
      <w:tr w:rsidR="00B676C1" w:rsidRPr="00974D06" w14:paraId="5292931D" w14:textId="77777777" w:rsidTr="000420E2">
        <w:trPr>
          <w:trHeight w:val="405"/>
        </w:trPr>
        <w:tc>
          <w:tcPr>
            <w:tcW w:w="1413" w:type="dxa"/>
            <w:vMerge/>
          </w:tcPr>
          <w:p w14:paraId="7E96E7AD" w14:textId="77777777" w:rsidR="00B676C1" w:rsidRPr="00CC4194" w:rsidRDefault="00B676C1" w:rsidP="000420E2">
            <w:pPr>
              <w:rPr>
                <w:rFonts w:cstheme="minorHAnsi"/>
                <w:b/>
              </w:rPr>
            </w:pPr>
          </w:p>
        </w:tc>
        <w:tc>
          <w:tcPr>
            <w:tcW w:w="5386" w:type="dxa"/>
          </w:tcPr>
          <w:p w14:paraId="7E42CDB5" w14:textId="77777777" w:rsidR="00B676C1" w:rsidRPr="00A36491" w:rsidRDefault="00B676C1" w:rsidP="000420E2">
            <w:pPr>
              <w:rPr>
                <w:rFonts w:cstheme="minorHAnsi"/>
                <w:color w:val="000000" w:themeColor="text1"/>
              </w:rPr>
            </w:pPr>
            <w:r w:rsidRPr="00A36491">
              <w:rPr>
                <w:rFonts w:cstheme="minorHAnsi"/>
                <w:color w:val="000000" w:themeColor="text1"/>
              </w:rPr>
              <w:t>Supporting consistent, constructive and fair evaluation of the actions of staff involved in patient safety incidents</w:t>
            </w:r>
          </w:p>
        </w:tc>
        <w:tc>
          <w:tcPr>
            <w:tcW w:w="2977" w:type="dxa"/>
            <w:shd w:val="clear" w:color="auto" w:fill="auto"/>
          </w:tcPr>
          <w:p w14:paraId="63DA8E51" w14:textId="77777777" w:rsidR="00B676C1" w:rsidRPr="00952A6B" w:rsidRDefault="00B676C1" w:rsidP="000420E2">
            <w:pPr>
              <w:rPr>
                <w:rFonts w:cstheme="minorHAnsi"/>
                <w:color w:val="000000" w:themeColor="text1"/>
              </w:rPr>
            </w:pPr>
            <w:r w:rsidRPr="00952A6B">
              <w:rPr>
                <w:rFonts w:cstheme="minorHAnsi"/>
                <w:color w:val="000000" w:themeColor="text1"/>
              </w:rPr>
              <w:t>Chris Wilkinson</w:t>
            </w:r>
            <w:r>
              <w:rPr>
                <w:rFonts w:cstheme="minorHAnsi"/>
                <w:color w:val="000000" w:themeColor="text1"/>
              </w:rPr>
              <w:t xml:space="preserve"> &amp; </w:t>
            </w:r>
            <w:r w:rsidRPr="00952A6B">
              <w:rPr>
                <w:rFonts w:cstheme="minorHAnsi"/>
                <w:color w:val="000000" w:themeColor="text1"/>
              </w:rPr>
              <w:t xml:space="preserve">Dr Clive Lewis </w:t>
            </w:r>
          </w:p>
        </w:tc>
      </w:tr>
      <w:tr w:rsidR="00B676C1" w:rsidRPr="00974D06" w14:paraId="3E9FB525" w14:textId="77777777" w:rsidTr="000420E2">
        <w:trPr>
          <w:trHeight w:val="405"/>
        </w:trPr>
        <w:tc>
          <w:tcPr>
            <w:tcW w:w="1413" w:type="dxa"/>
            <w:vMerge/>
          </w:tcPr>
          <w:p w14:paraId="5C22A9A2" w14:textId="77777777" w:rsidR="00B676C1" w:rsidRPr="00952A6B" w:rsidRDefault="00B676C1" w:rsidP="000420E2">
            <w:pPr>
              <w:rPr>
                <w:rFonts w:cstheme="minorHAnsi"/>
              </w:rPr>
            </w:pPr>
          </w:p>
        </w:tc>
        <w:tc>
          <w:tcPr>
            <w:tcW w:w="5386" w:type="dxa"/>
          </w:tcPr>
          <w:p w14:paraId="38D28D7C" w14:textId="77777777" w:rsidR="00B676C1" w:rsidRDefault="00B676C1" w:rsidP="000420E2">
            <w:pPr>
              <w:rPr>
                <w:rFonts w:cstheme="minorHAnsi"/>
              </w:rPr>
            </w:pPr>
            <w:r w:rsidRPr="00952A6B">
              <w:rPr>
                <w:rFonts w:cstheme="minorHAnsi"/>
              </w:rPr>
              <w:t>Preparation for the ‘Healthcare Challenge’ project</w:t>
            </w:r>
          </w:p>
          <w:p w14:paraId="008A9B87" w14:textId="77777777" w:rsidR="00B676C1" w:rsidRPr="00952A6B" w:rsidRDefault="00B676C1" w:rsidP="000420E2">
            <w:pPr>
              <w:rPr>
                <w:rFonts w:cstheme="minorHAnsi"/>
              </w:rPr>
            </w:pPr>
          </w:p>
        </w:tc>
        <w:tc>
          <w:tcPr>
            <w:tcW w:w="2977" w:type="dxa"/>
            <w:shd w:val="clear" w:color="auto" w:fill="auto"/>
          </w:tcPr>
          <w:p w14:paraId="607D3679" w14:textId="77777777" w:rsidR="00B676C1" w:rsidRPr="00952A6B" w:rsidRDefault="00B676C1" w:rsidP="000420E2">
            <w:pPr>
              <w:rPr>
                <w:rFonts w:cstheme="minorHAnsi"/>
                <w:color w:val="000000" w:themeColor="text1"/>
              </w:rPr>
            </w:pPr>
            <w:r w:rsidRPr="00952A6B">
              <w:rPr>
                <w:rFonts w:cstheme="minorHAnsi"/>
                <w:color w:val="000000" w:themeColor="text1"/>
              </w:rPr>
              <w:t>Chris Wilkinson</w:t>
            </w:r>
          </w:p>
        </w:tc>
      </w:tr>
      <w:tr w:rsidR="00B676C1" w:rsidRPr="00974D06" w14:paraId="02C91F7E" w14:textId="77777777" w:rsidTr="000420E2">
        <w:trPr>
          <w:trHeight w:val="405"/>
        </w:trPr>
        <w:tc>
          <w:tcPr>
            <w:tcW w:w="1413" w:type="dxa"/>
            <w:vMerge w:val="restart"/>
          </w:tcPr>
          <w:p w14:paraId="0FF5350B" w14:textId="5898C1F6" w:rsidR="00B676C1" w:rsidRDefault="00B676C1" w:rsidP="000420E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Day 5</w:t>
            </w:r>
          </w:p>
          <w:p w14:paraId="4D00B05A" w14:textId="77777777" w:rsidR="00B676C1" w:rsidRDefault="00B676C1" w:rsidP="000420E2">
            <w:pPr>
              <w:rPr>
                <w:rFonts w:cstheme="minorHAnsi"/>
              </w:rPr>
            </w:pPr>
          </w:p>
          <w:p w14:paraId="10A5432D" w14:textId="77777777" w:rsidR="00B676C1" w:rsidRPr="00CC4194" w:rsidRDefault="00B676C1" w:rsidP="00B676C1">
            <w:pPr>
              <w:rPr>
                <w:rFonts w:cstheme="minorHAnsi"/>
              </w:rPr>
            </w:pPr>
          </w:p>
        </w:tc>
        <w:tc>
          <w:tcPr>
            <w:tcW w:w="5386" w:type="dxa"/>
          </w:tcPr>
          <w:p w14:paraId="2F0EC23B" w14:textId="77777777" w:rsidR="00B676C1" w:rsidRPr="00952A6B" w:rsidRDefault="00B676C1" w:rsidP="000420E2">
            <w:pPr>
              <w:rPr>
                <w:rFonts w:cstheme="minorHAnsi"/>
              </w:rPr>
            </w:pPr>
            <w:r w:rsidRPr="00952A6B">
              <w:rPr>
                <w:rFonts w:cstheme="minorHAnsi"/>
              </w:rPr>
              <w:t>Managing difficult conversations and developing resilience 1</w:t>
            </w:r>
          </w:p>
        </w:tc>
        <w:tc>
          <w:tcPr>
            <w:tcW w:w="2977" w:type="dxa"/>
            <w:shd w:val="clear" w:color="auto" w:fill="auto"/>
          </w:tcPr>
          <w:p w14:paraId="643E23B4" w14:textId="77777777" w:rsidR="00B676C1" w:rsidRPr="00952A6B" w:rsidRDefault="00B676C1" w:rsidP="000420E2">
            <w:pPr>
              <w:rPr>
                <w:rFonts w:cstheme="minorHAnsi"/>
                <w:color w:val="000000" w:themeColor="text1"/>
              </w:rPr>
            </w:pPr>
            <w:r w:rsidRPr="00952A6B">
              <w:rPr>
                <w:rFonts w:cstheme="minorHAnsi"/>
                <w:color w:val="000000" w:themeColor="text1"/>
              </w:rPr>
              <w:t>P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952A6B">
              <w:rPr>
                <w:rFonts w:cstheme="minorHAnsi"/>
                <w:color w:val="000000" w:themeColor="text1"/>
              </w:rPr>
              <w:t>Williams</w:t>
            </w:r>
            <w:r>
              <w:rPr>
                <w:rFonts w:cstheme="minorHAnsi"/>
                <w:color w:val="000000" w:themeColor="text1"/>
              </w:rPr>
              <w:t xml:space="preserve"> and A </w:t>
            </w:r>
            <w:proofErr w:type="spellStart"/>
            <w:r>
              <w:rPr>
                <w:rFonts w:cstheme="minorHAnsi"/>
                <w:color w:val="000000" w:themeColor="text1"/>
              </w:rPr>
              <w:t>Woodruffe</w:t>
            </w:r>
            <w:proofErr w:type="spellEnd"/>
          </w:p>
          <w:p w14:paraId="3EEC9B2A" w14:textId="77777777" w:rsidR="00B676C1" w:rsidRDefault="00B676C1" w:rsidP="000420E2">
            <w:pPr>
              <w:rPr>
                <w:rFonts w:cstheme="minorHAnsi"/>
                <w:color w:val="000000" w:themeColor="text1"/>
              </w:rPr>
            </w:pPr>
            <w:proofErr w:type="spellStart"/>
            <w:r w:rsidRPr="00952A6B">
              <w:rPr>
                <w:rFonts w:cstheme="minorHAnsi"/>
                <w:color w:val="000000" w:themeColor="text1"/>
              </w:rPr>
              <w:t>Practive</w:t>
            </w:r>
            <w:proofErr w:type="spellEnd"/>
          </w:p>
          <w:p w14:paraId="16096DE1" w14:textId="77777777" w:rsidR="00B676C1" w:rsidRPr="00952A6B" w:rsidRDefault="00B676C1" w:rsidP="000420E2">
            <w:pPr>
              <w:rPr>
                <w:rFonts w:cstheme="minorHAnsi"/>
                <w:color w:val="000000" w:themeColor="text1"/>
              </w:rPr>
            </w:pPr>
          </w:p>
        </w:tc>
      </w:tr>
      <w:tr w:rsidR="00B676C1" w:rsidRPr="00974D06" w14:paraId="6936E137" w14:textId="77777777" w:rsidTr="000420E2">
        <w:trPr>
          <w:trHeight w:val="405"/>
        </w:trPr>
        <w:tc>
          <w:tcPr>
            <w:tcW w:w="1413" w:type="dxa"/>
            <w:vMerge/>
          </w:tcPr>
          <w:p w14:paraId="2D3C697C" w14:textId="77777777" w:rsidR="00B676C1" w:rsidRPr="00CC4194" w:rsidRDefault="00B676C1" w:rsidP="000420E2">
            <w:pPr>
              <w:rPr>
                <w:rFonts w:cstheme="minorHAnsi"/>
              </w:rPr>
            </w:pPr>
          </w:p>
        </w:tc>
        <w:tc>
          <w:tcPr>
            <w:tcW w:w="5386" w:type="dxa"/>
          </w:tcPr>
          <w:p w14:paraId="01A7934A" w14:textId="77777777" w:rsidR="00B676C1" w:rsidRPr="00952A6B" w:rsidRDefault="00B676C1" w:rsidP="000420E2">
            <w:pPr>
              <w:rPr>
                <w:rFonts w:cstheme="minorHAnsi"/>
              </w:rPr>
            </w:pPr>
            <w:r w:rsidRPr="00952A6B">
              <w:rPr>
                <w:rFonts w:cstheme="minorHAnsi"/>
              </w:rPr>
              <w:t>Managing difficult conversations and developing resilience 2</w:t>
            </w:r>
          </w:p>
        </w:tc>
        <w:tc>
          <w:tcPr>
            <w:tcW w:w="2977" w:type="dxa"/>
            <w:shd w:val="clear" w:color="auto" w:fill="auto"/>
          </w:tcPr>
          <w:p w14:paraId="14CA3E2D" w14:textId="77777777" w:rsidR="00B676C1" w:rsidRPr="00952A6B" w:rsidRDefault="00B676C1" w:rsidP="000420E2">
            <w:pPr>
              <w:rPr>
                <w:rFonts w:cstheme="minorHAnsi"/>
                <w:color w:val="000000" w:themeColor="text1"/>
              </w:rPr>
            </w:pPr>
            <w:r w:rsidRPr="00952A6B">
              <w:rPr>
                <w:rFonts w:cstheme="minorHAnsi"/>
                <w:color w:val="000000" w:themeColor="text1"/>
              </w:rPr>
              <w:t>P Williams</w:t>
            </w:r>
            <w:r>
              <w:rPr>
                <w:rFonts w:cstheme="minorHAnsi"/>
                <w:color w:val="000000" w:themeColor="text1"/>
              </w:rPr>
              <w:t xml:space="preserve"> and A </w:t>
            </w:r>
            <w:proofErr w:type="spellStart"/>
            <w:r>
              <w:rPr>
                <w:rFonts w:cstheme="minorHAnsi"/>
                <w:color w:val="000000" w:themeColor="text1"/>
              </w:rPr>
              <w:t>Woodruffe</w:t>
            </w:r>
            <w:proofErr w:type="spellEnd"/>
          </w:p>
          <w:p w14:paraId="37B300EA" w14:textId="7755D2DB" w:rsidR="00B676C1" w:rsidRPr="00952A6B" w:rsidRDefault="00B676C1" w:rsidP="00B676C1">
            <w:pPr>
              <w:rPr>
                <w:rFonts w:cstheme="minorHAnsi"/>
                <w:color w:val="000000" w:themeColor="text1"/>
              </w:rPr>
            </w:pPr>
            <w:proofErr w:type="spellStart"/>
            <w:r w:rsidRPr="00952A6B">
              <w:rPr>
                <w:rFonts w:cstheme="minorHAnsi"/>
                <w:color w:val="000000" w:themeColor="text1"/>
              </w:rPr>
              <w:t>Practive</w:t>
            </w:r>
            <w:proofErr w:type="spellEnd"/>
          </w:p>
        </w:tc>
      </w:tr>
      <w:tr w:rsidR="00B676C1" w:rsidRPr="00B41407" w14:paraId="24AABE75" w14:textId="77777777" w:rsidTr="000420E2">
        <w:trPr>
          <w:trHeight w:val="135"/>
        </w:trPr>
        <w:tc>
          <w:tcPr>
            <w:tcW w:w="1413" w:type="dxa"/>
            <w:vMerge w:val="restart"/>
          </w:tcPr>
          <w:p w14:paraId="5992B86B" w14:textId="7C18BCD1" w:rsidR="00B676C1" w:rsidRPr="00CC4194" w:rsidRDefault="00B676C1" w:rsidP="000420E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Day 6</w:t>
            </w:r>
            <w:r w:rsidRPr="00CC4194">
              <w:rPr>
                <w:rFonts w:cstheme="minorHAnsi"/>
                <w:b/>
              </w:rPr>
              <w:t xml:space="preserve"> </w:t>
            </w:r>
          </w:p>
          <w:p w14:paraId="57E94CCD" w14:textId="77777777" w:rsidR="00B676C1" w:rsidRPr="00CC4194" w:rsidRDefault="00B676C1" w:rsidP="000420E2">
            <w:pPr>
              <w:rPr>
                <w:rFonts w:cstheme="minorHAnsi"/>
              </w:rPr>
            </w:pPr>
          </w:p>
        </w:tc>
        <w:tc>
          <w:tcPr>
            <w:tcW w:w="5386" w:type="dxa"/>
          </w:tcPr>
          <w:p w14:paraId="5B41C12F" w14:textId="77777777" w:rsidR="00B676C1" w:rsidRDefault="00B676C1" w:rsidP="00B676C1">
            <w:pPr>
              <w:rPr>
                <w:rFonts w:cstheme="minorHAnsi"/>
              </w:rPr>
            </w:pPr>
            <w:r w:rsidRPr="00952A6B">
              <w:rPr>
                <w:rFonts w:cstheme="minorHAnsi"/>
              </w:rPr>
              <w:t>Building team effectiveness</w:t>
            </w:r>
          </w:p>
          <w:p w14:paraId="5F52453E" w14:textId="77777777" w:rsidR="00B676C1" w:rsidRPr="00952A6B" w:rsidRDefault="00B676C1" w:rsidP="00B676C1">
            <w:pPr>
              <w:rPr>
                <w:rFonts w:cstheme="minorHAnsi"/>
              </w:rPr>
            </w:pPr>
          </w:p>
        </w:tc>
        <w:tc>
          <w:tcPr>
            <w:tcW w:w="2977" w:type="dxa"/>
            <w:shd w:val="clear" w:color="auto" w:fill="auto"/>
          </w:tcPr>
          <w:p w14:paraId="1060A501" w14:textId="77777777" w:rsidR="00B676C1" w:rsidRPr="00A36491" w:rsidRDefault="00B676C1" w:rsidP="00B676C1">
            <w:pPr>
              <w:rPr>
                <w:rFonts w:cstheme="minorHAnsi"/>
                <w:color w:val="000000" w:themeColor="text1"/>
              </w:rPr>
            </w:pPr>
            <w:r w:rsidRPr="00A36491">
              <w:rPr>
                <w:rFonts w:cstheme="minorHAnsi"/>
                <w:color w:val="000000" w:themeColor="text1"/>
              </w:rPr>
              <w:t>Dr Ben Hardy</w:t>
            </w:r>
          </w:p>
          <w:p w14:paraId="7BE1E8BE" w14:textId="2ACADC1E" w:rsidR="00B676C1" w:rsidRPr="00952A6B" w:rsidRDefault="00B676C1" w:rsidP="000420E2">
            <w:pPr>
              <w:pStyle w:val="ListParagraph"/>
              <w:spacing w:after="0" w:line="240" w:lineRule="auto"/>
              <w:ind w:left="0"/>
              <w:rPr>
                <w:rFonts w:cstheme="minorHAnsi"/>
                <w:color w:val="FF0000"/>
              </w:rPr>
            </w:pPr>
          </w:p>
        </w:tc>
      </w:tr>
      <w:tr w:rsidR="00B676C1" w:rsidRPr="00974D06" w14:paraId="1D2C5C01" w14:textId="77777777" w:rsidTr="000420E2">
        <w:trPr>
          <w:trHeight w:val="270"/>
        </w:trPr>
        <w:tc>
          <w:tcPr>
            <w:tcW w:w="1413" w:type="dxa"/>
            <w:vMerge/>
          </w:tcPr>
          <w:p w14:paraId="51CB8E03" w14:textId="77777777" w:rsidR="00B676C1" w:rsidRPr="00CC4194" w:rsidRDefault="00B676C1" w:rsidP="000420E2">
            <w:pPr>
              <w:rPr>
                <w:rFonts w:cstheme="minorHAnsi"/>
              </w:rPr>
            </w:pPr>
          </w:p>
        </w:tc>
        <w:tc>
          <w:tcPr>
            <w:tcW w:w="5386" w:type="dxa"/>
          </w:tcPr>
          <w:p w14:paraId="746DD214" w14:textId="0A1F06A4" w:rsidR="00B676C1" w:rsidRDefault="00B676C1" w:rsidP="00B676C1">
            <w:pPr>
              <w:rPr>
                <w:rFonts w:cstheme="minorHAnsi"/>
              </w:rPr>
            </w:pPr>
            <w:r w:rsidRPr="00952A6B">
              <w:rPr>
                <w:rFonts w:cstheme="minorHAnsi"/>
              </w:rPr>
              <w:t>Development of strategy: 10 year plan, review of targets; personal leadership journey</w:t>
            </w:r>
          </w:p>
          <w:p w14:paraId="634E8875" w14:textId="77777777" w:rsidR="00B676C1" w:rsidRPr="00952A6B" w:rsidRDefault="00B676C1" w:rsidP="00B676C1">
            <w:pPr>
              <w:rPr>
                <w:rFonts w:cstheme="minorHAnsi"/>
              </w:rPr>
            </w:pPr>
          </w:p>
          <w:p w14:paraId="34213D8E" w14:textId="77777777" w:rsidR="00B676C1" w:rsidRDefault="00B676C1" w:rsidP="00B676C1">
            <w:pPr>
              <w:rPr>
                <w:rFonts w:cstheme="minorHAnsi"/>
              </w:rPr>
            </w:pPr>
            <w:r w:rsidRPr="00952A6B">
              <w:rPr>
                <w:rFonts w:cstheme="minorHAnsi"/>
              </w:rPr>
              <w:t>Preparation for Celebration Event and Conference</w:t>
            </w:r>
          </w:p>
          <w:p w14:paraId="5F6DC702" w14:textId="77777777" w:rsidR="00B676C1" w:rsidRPr="00952A6B" w:rsidRDefault="00B676C1" w:rsidP="000420E2">
            <w:pPr>
              <w:rPr>
                <w:rFonts w:cstheme="minorHAnsi"/>
              </w:rPr>
            </w:pPr>
          </w:p>
        </w:tc>
        <w:tc>
          <w:tcPr>
            <w:tcW w:w="2977" w:type="dxa"/>
            <w:shd w:val="clear" w:color="auto" w:fill="auto"/>
          </w:tcPr>
          <w:p w14:paraId="436B28F0" w14:textId="38D8C3F2" w:rsidR="00B676C1" w:rsidRPr="00952A6B" w:rsidRDefault="00B676C1" w:rsidP="00B676C1">
            <w:pPr>
              <w:pStyle w:val="ListParagraph"/>
              <w:spacing w:after="0" w:line="240" w:lineRule="auto"/>
              <w:ind w:left="0"/>
              <w:rPr>
                <w:rFonts w:cstheme="minorHAnsi"/>
                <w:color w:val="000000" w:themeColor="text1"/>
              </w:rPr>
            </w:pPr>
            <w:r w:rsidRPr="00952A6B">
              <w:rPr>
                <w:rFonts w:cstheme="minorHAnsi"/>
                <w:color w:val="000000" w:themeColor="text1"/>
              </w:rPr>
              <w:t xml:space="preserve">Dr Steve </w:t>
            </w:r>
            <w:proofErr w:type="spellStart"/>
            <w:r w:rsidRPr="00952A6B">
              <w:rPr>
                <w:rFonts w:cstheme="minorHAnsi"/>
                <w:color w:val="000000" w:themeColor="text1"/>
              </w:rPr>
              <w:t>Powis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</w:p>
          <w:p w14:paraId="010E6851" w14:textId="77777777" w:rsidR="00B676C1" w:rsidRPr="00952A6B" w:rsidRDefault="00B676C1" w:rsidP="00B676C1">
            <w:pPr>
              <w:pStyle w:val="ListParagraph"/>
              <w:spacing w:after="0" w:line="240" w:lineRule="auto"/>
              <w:ind w:left="0"/>
              <w:rPr>
                <w:rFonts w:cstheme="minorHAnsi"/>
                <w:color w:val="000000" w:themeColor="text1"/>
              </w:rPr>
            </w:pPr>
            <w:r w:rsidRPr="00952A6B">
              <w:rPr>
                <w:rFonts w:cstheme="minorHAnsi"/>
                <w:color w:val="000000" w:themeColor="text1"/>
              </w:rPr>
              <w:t>NHSE</w:t>
            </w:r>
          </w:p>
          <w:p w14:paraId="6788EC8C" w14:textId="77777777" w:rsidR="00B676C1" w:rsidRDefault="00B676C1" w:rsidP="00B676C1">
            <w:pPr>
              <w:rPr>
                <w:rFonts w:cstheme="minorHAnsi"/>
                <w:color w:val="000000" w:themeColor="text1"/>
              </w:rPr>
            </w:pPr>
          </w:p>
          <w:p w14:paraId="54535D3A" w14:textId="56D5EA43" w:rsidR="00B676C1" w:rsidRPr="00952A6B" w:rsidRDefault="00B676C1" w:rsidP="00B676C1">
            <w:pPr>
              <w:rPr>
                <w:rFonts w:cstheme="minorHAnsi"/>
                <w:color w:val="FF0000"/>
              </w:rPr>
            </w:pPr>
            <w:bookmarkStart w:id="0" w:name="_GoBack"/>
            <w:bookmarkEnd w:id="0"/>
            <w:r w:rsidRPr="00952A6B">
              <w:rPr>
                <w:rFonts w:cstheme="minorHAnsi"/>
                <w:color w:val="000000" w:themeColor="text1"/>
              </w:rPr>
              <w:t>Course Directors</w:t>
            </w:r>
          </w:p>
        </w:tc>
      </w:tr>
      <w:tr w:rsidR="00B676C1" w:rsidRPr="00974D06" w14:paraId="60076282" w14:textId="77777777" w:rsidTr="000420E2">
        <w:trPr>
          <w:trHeight w:val="270"/>
        </w:trPr>
        <w:tc>
          <w:tcPr>
            <w:tcW w:w="1413" w:type="dxa"/>
            <w:vMerge w:val="restart"/>
          </w:tcPr>
          <w:p w14:paraId="3A9D295D" w14:textId="16537F27" w:rsidR="00B676C1" w:rsidRPr="00B676C1" w:rsidRDefault="00B676C1" w:rsidP="000420E2">
            <w:pPr>
              <w:rPr>
                <w:rFonts w:cstheme="minorHAnsi"/>
                <w:b/>
              </w:rPr>
            </w:pPr>
            <w:r w:rsidRPr="00B676C1">
              <w:rPr>
                <w:rFonts w:cstheme="minorHAnsi"/>
                <w:b/>
              </w:rPr>
              <w:t>Day 7</w:t>
            </w:r>
          </w:p>
          <w:p w14:paraId="02D5BD0E" w14:textId="77777777" w:rsidR="00B676C1" w:rsidRPr="00CC4194" w:rsidRDefault="00B676C1" w:rsidP="00B676C1">
            <w:pPr>
              <w:rPr>
                <w:rFonts w:cstheme="minorHAnsi"/>
              </w:rPr>
            </w:pPr>
          </w:p>
        </w:tc>
        <w:tc>
          <w:tcPr>
            <w:tcW w:w="5386" w:type="dxa"/>
          </w:tcPr>
          <w:p w14:paraId="5CC26AC5" w14:textId="77777777" w:rsidR="00B676C1" w:rsidRPr="00952A6B" w:rsidRDefault="00B676C1" w:rsidP="000420E2">
            <w:pPr>
              <w:rPr>
                <w:rFonts w:cstheme="minorHAnsi"/>
              </w:rPr>
            </w:pPr>
            <w:r w:rsidRPr="00952A6B">
              <w:rPr>
                <w:rFonts w:cstheme="minorHAnsi"/>
              </w:rPr>
              <w:t>The ‘Healthcare Challenge’</w:t>
            </w:r>
          </w:p>
          <w:p w14:paraId="2986F99C" w14:textId="77777777" w:rsidR="00B676C1" w:rsidRPr="00952A6B" w:rsidRDefault="00B676C1" w:rsidP="000420E2">
            <w:pPr>
              <w:rPr>
                <w:rFonts w:cstheme="minorHAnsi"/>
              </w:rPr>
            </w:pPr>
            <w:r w:rsidRPr="00952A6B">
              <w:rPr>
                <w:rFonts w:cstheme="minorHAnsi"/>
              </w:rPr>
              <w:t>Presentations and reflective learning</w:t>
            </w:r>
          </w:p>
        </w:tc>
        <w:tc>
          <w:tcPr>
            <w:tcW w:w="2977" w:type="dxa"/>
            <w:shd w:val="clear" w:color="auto" w:fill="auto"/>
          </w:tcPr>
          <w:p w14:paraId="3A22B1AF" w14:textId="0CA752C5" w:rsidR="00B676C1" w:rsidRPr="00952A6B" w:rsidRDefault="00B676C1" w:rsidP="000420E2">
            <w:pPr>
              <w:rPr>
                <w:rFonts w:cstheme="minorHAnsi"/>
                <w:color w:val="FF0000"/>
              </w:rPr>
            </w:pPr>
            <w:r w:rsidRPr="00952A6B">
              <w:rPr>
                <w:rFonts w:cstheme="minorHAnsi"/>
                <w:color w:val="000000" w:themeColor="text1"/>
              </w:rPr>
              <w:t xml:space="preserve">Course Directors </w:t>
            </w:r>
          </w:p>
        </w:tc>
      </w:tr>
      <w:tr w:rsidR="00B676C1" w:rsidRPr="00974D06" w14:paraId="5D4C205B" w14:textId="77777777" w:rsidTr="000420E2">
        <w:trPr>
          <w:trHeight w:val="270"/>
        </w:trPr>
        <w:tc>
          <w:tcPr>
            <w:tcW w:w="1413" w:type="dxa"/>
            <w:vMerge/>
          </w:tcPr>
          <w:p w14:paraId="69FC3991" w14:textId="77777777" w:rsidR="00B676C1" w:rsidRPr="00CC4194" w:rsidRDefault="00B676C1" w:rsidP="000420E2">
            <w:pPr>
              <w:rPr>
                <w:rFonts w:cstheme="minorHAnsi"/>
              </w:rPr>
            </w:pPr>
          </w:p>
        </w:tc>
        <w:tc>
          <w:tcPr>
            <w:tcW w:w="5386" w:type="dxa"/>
          </w:tcPr>
          <w:p w14:paraId="0C396085" w14:textId="77777777" w:rsidR="00B676C1" w:rsidRDefault="00B676C1" w:rsidP="000420E2">
            <w:pPr>
              <w:rPr>
                <w:rFonts w:cstheme="minorHAnsi"/>
              </w:rPr>
            </w:pPr>
            <w:r w:rsidRPr="00952A6B">
              <w:rPr>
                <w:rFonts w:cstheme="minorHAnsi"/>
              </w:rPr>
              <w:t>Compassionate leadership</w:t>
            </w:r>
          </w:p>
          <w:p w14:paraId="103896ED" w14:textId="77777777" w:rsidR="00B676C1" w:rsidRDefault="00B676C1" w:rsidP="000420E2">
            <w:pPr>
              <w:rPr>
                <w:rFonts w:cstheme="minorHAnsi"/>
              </w:rPr>
            </w:pPr>
          </w:p>
          <w:p w14:paraId="6602B5F2" w14:textId="77777777" w:rsidR="00B676C1" w:rsidRDefault="00B676C1" w:rsidP="000420E2">
            <w:pPr>
              <w:rPr>
                <w:rFonts w:cstheme="minorHAnsi"/>
              </w:rPr>
            </w:pPr>
          </w:p>
          <w:p w14:paraId="110AF96E" w14:textId="77777777" w:rsidR="00B676C1" w:rsidRDefault="00B676C1" w:rsidP="000420E2">
            <w:pPr>
              <w:rPr>
                <w:rFonts w:cstheme="minorHAnsi"/>
              </w:rPr>
            </w:pPr>
            <w:r>
              <w:rPr>
                <w:rFonts w:cstheme="minorHAnsi"/>
              </w:rPr>
              <w:t>Preparation for end of programme</w:t>
            </w:r>
          </w:p>
          <w:p w14:paraId="6D0FB5BE" w14:textId="77777777" w:rsidR="00B676C1" w:rsidRPr="00952A6B" w:rsidRDefault="00B676C1" w:rsidP="000420E2">
            <w:pPr>
              <w:rPr>
                <w:rFonts w:cstheme="minorHAnsi"/>
              </w:rPr>
            </w:pPr>
          </w:p>
        </w:tc>
        <w:tc>
          <w:tcPr>
            <w:tcW w:w="2977" w:type="dxa"/>
            <w:shd w:val="clear" w:color="auto" w:fill="auto"/>
          </w:tcPr>
          <w:p w14:paraId="0EBC307D" w14:textId="77777777" w:rsidR="00B676C1" w:rsidRPr="00952A6B" w:rsidRDefault="00B676C1" w:rsidP="000420E2">
            <w:pPr>
              <w:rPr>
                <w:rFonts w:cstheme="minorHAnsi"/>
                <w:color w:val="000000" w:themeColor="text1"/>
              </w:rPr>
            </w:pPr>
            <w:r w:rsidRPr="00952A6B">
              <w:rPr>
                <w:rFonts w:cstheme="minorHAnsi"/>
                <w:color w:val="000000" w:themeColor="text1"/>
              </w:rPr>
              <w:t>Prof Michael West</w:t>
            </w:r>
          </w:p>
          <w:p w14:paraId="649CE5A1" w14:textId="77777777" w:rsidR="00B676C1" w:rsidRDefault="00B676C1" w:rsidP="000420E2">
            <w:pPr>
              <w:rPr>
                <w:rFonts w:cstheme="minorHAnsi"/>
                <w:color w:val="000000" w:themeColor="text1"/>
              </w:rPr>
            </w:pPr>
            <w:r w:rsidRPr="00952A6B">
              <w:rPr>
                <w:rFonts w:cstheme="minorHAnsi"/>
                <w:color w:val="000000" w:themeColor="text1"/>
              </w:rPr>
              <w:t>Visiting Fellow, King’s Fund</w:t>
            </w:r>
          </w:p>
          <w:p w14:paraId="7222307F" w14:textId="77777777" w:rsidR="00B676C1" w:rsidRDefault="00B676C1" w:rsidP="000420E2">
            <w:pPr>
              <w:rPr>
                <w:rFonts w:cstheme="minorHAnsi"/>
                <w:color w:val="000000" w:themeColor="text1"/>
              </w:rPr>
            </w:pPr>
          </w:p>
          <w:p w14:paraId="24AB5E44" w14:textId="77777777" w:rsidR="00B676C1" w:rsidRPr="00952A6B" w:rsidRDefault="00B676C1" w:rsidP="000420E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Chris Wilkinson</w:t>
            </w:r>
          </w:p>
        </w:tc>
      </w:tr>
      <w:tr w:rsidR="00B676C1" w:rsidRPr="00974D06" w14:paraId="2F89E13B" w14:textId="77777777" w:rsidTr="000420E2">
        <w:trPr>
          <w:trHeight w:val="270"/>
        </w:trPr>
        <w:tc>
          <w:tcPr>
            <w:tcW w:w="1413" w:type="dxa"/>
            <w:vMerge w:val="restart"/>
          </w:tcPr>
          <w:p w14:paraId="1DF86B93" w14:textId="7D20B3D5" w:rsidR="00B676C1" w:rsidRDefault="00B676C1" w:rsidP="000420E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Day 8</w:t>
            </w:r>
          </w:p>
          <w:p w14:paraId="63F16D35" w14:textId="77777777" w:rsidR="00B676C1" w:rsidRDefault="00B676C1" w:rsidP="000420E2">
            <w:pPr>
              <w:rPr>
                <w:rFonts w:cstheme="minorHAnsi"/>
                <w:b/>
              </w:rPr>
            </w:pPr>
          </w:p>
          <w:p w14:paraId="4C82321A" w14:textId="29902B91" w:rsidR="00B676C1" w:rsidRDefault="00B676C1" w:rsidP="000420E2">
            <w:pPr>
              <w:rPr>
                <w:rFonts w:cstheme="minorHAnsi"/>
                <w:b/>
              </w:rPr>
            </w:pPr>
          </w:p>
          <w:p w14:paraId="39C8F0A1" w14:textId="77777777" w:rsidR="00B676C1" w:rsidRDefault="00B676C1" w:rsidP="000420E2">
            <w:pPr>
              <w:rPr>
                <w:rFonts w:cstheme="minorHAnsi"/>
              </w:rPr>
            </w:pPr>
          </w:p>
          <w:p w14:paraId="3A3A257A" w14:textId="77777777" w:rsidR="00B676C1" w:rsidRPr="00952A6B" w:rsidRDefault="00B676C1" w:rsidP="00B676C1">
            <w:pPr>
              <w:rPr>
                <w:rFonts w:cstheme="minorHAnsi"/>
              </w:rPr>
            </w:pPr>
          </w:p>
        </w:tc>
        <w:tc>
          <w:tcPr>
            <w:tcW w:w="5386" w:type="dxa"/>
          </w:tcPr>
          <w:p w14:paraId="4797E745" w14:textId="095019B0" w:rsidR="00B676C1" w:rsidRDefault="00B676C1" w:rsidP="000420E2">
            <w:pPr>
              <w:rPr>
                <w:rFonts w:cstheme="minorHAnsi"/>
              </w:rPr>
            </w:pPr>
            <w:r>
              <w:rPr>
                <w:rFonts w:cstheme="minorHAnsi"/>
              </w:rPr>
              <w:t>Course completion Celebration Event</w:t>
            </w:r>
          </w:p>
          <w:p w14:paraId="63BC85F8" w14:textId="51731921" w:rsidR="00B676C1" w:rsidRPr="00952A6B" w:rsidRDefault="00B676C1" w:rsidP="000420E2">
            <w:pPr>
              <w:rPr>
                <w:rFonts w:cstheme="minorHAnsi"/>
              </w:rPr>
            </w:pPr>
            <w:r w:rsidRPr="00952A6B">
              <w:rPr>
                <w:rFonts w:cstheme="minorHAnsi"/>
              </w:rPr>
              <w:t>Showcase event in parallel with new cohort starting in 202</w:t>
            </w:r>
            <w:r>
              <w:rPr>
                <w:rFonts w:cstheme="minorHAnsi"/>
              </w:rPr>
              <w:t>2</w:t>
            </w:r>
            <w:r w:rsidRPr="00952A6B">
              <w:rPr>
                <w:rFonts w:cstheme="minorHAnsi"/>
              </w:rPr>
              <w:t xml:space="preserve"> - Project posters judged, top 3 presented</w:t>
            </w:r>
          </w:p>
          <w:p w14:paraId="526C7454" w14:textId="77777777" w:rsidR="00B676C1" w:rsidRPr="00952A6B" w:rsidRDefault="00B676C1" w:rsidP="000420E2">
            <w:pPr>
              <w:rPr>
                <w:rFonts w:cstheme="minorHAnsi"/>
              </w:rPr>
            </w:pPr>
          </w:p>
        </w:tc>
        <w:tc>
          <w:tcPr>
            <w:tcW w:w="2977" w:type="dxa"/>
            <w:shd w:val="clear" w:color="auto" w:fill="auto"/>
          </w:tcPr>
          <w:p w14:paraId="25B7904F" w14:textId="7CEC3482" w:rsidR="00B676C1" w:rsidRPr="00952A6B" w:rsidRDefault="00B676C1" w:rsidP="000420E2">
            <w:pPr>
              <w:rPr>
                <w:rFonts w:cstheme="minorHAnsi"/>
                <w:color w:val="000000" w:themeColor="text1"/>
              </w:rPr>
            </w:pPr>
            <w:r w:rsidRPr="00952A6B">
              <w:rPr>
                <w:rFonts w:cstheme="minorHAnsi"/>
                <w:color w:val="000000" w:themeColor="text1"/>
              </w:rPr>
              <w:t>Judging panel</w:t>
            </w:r>
          </w:p>
          <w:p w14:paraId="0E27FFB8" w14:textId="77777777" w:rsidR="00B676C1" w:rsidRPr="00952A6B" w:rsidRDefault="00B676C1" w:rsidP="000420E2">
            <w:pPr>
              <w:pStyle w:val="ListParagraph"/>
              <w:spacing w:after="0" w:line="240" w:lineRule="auto"/>
              <w:ind w:left="0"/>
              <w:rPr>
                <w:rFonts w:cstheme="minorHAnsi"/>
                <w:color w:val="FF0000"/>
              </w:rPr>
            </w:pPr>
          </w:p>
        </w:tc>
      </w:tr>
      <w:tr w:rsidR="00B676C1" w:rsidRPr="00974D06" w14:paraId="2430ECCB" w14:textId="77777777" w:rsidTr="000420E2">
        <w:trPr>
          <w:trHeight w:val="708"/>
        </w:trPr>
        <w:tc>
          <w:tcPr>
            <w:tcW w:w="1413" w:type="dxa"/>
            <w:vMerge/>
          </w:tcPr>
          <w:p w14:paraId="57924E6D" w14:textId="77777777" w:rsidR="00B676C1" w:rsidRPr="00952A6B" w:rsidRDefault="00B676C1" w:rsidP="000420E2">
            <w:pPr>
              <w:rPr>
                <w:rFonts w:cstheme="minorHAnsi"/>
              </w:rPr>
            </w:pPr>
          </w:p>
        </w:tc>
        <w:tc>
          <w:tcPr>
            <w:tcW w:w="5386" w:type="dxa"/>
          </w:tcPr>
          <w:p w14:paraId="22D79C11" w14:textId="3B79F9DB" w:rsidR="00B676C1" w:rsidRPr="00952A6B" w:rsidRDefault="00B676C1" w:rsidP="000420E2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952A6B">
              <w:rPr>
                <w:rFonts w:cstheme="minorHAnsi"/>
              </w:rPr>
              <w:t>ey note speaker</w:t>
            </w:r>
          </w:p>
        </w:tc>
        <w:tc>
          <w:tcPr>
            <w:tcW w:w="2977" w:type="dxa"/>
            <w:shd w:val="clear" w:color="auto" w:fill="auto"/>
          </w:tcPr>
          <w:p w14:paraId="448B044E" w14:textId="77777777" w:rsidR="00B676C1" w:rsidRPr="00952A6B" w:rsidRDefault="00B676C1" w:rsidP="000420E2">
            <w:pPr>
              <w:pStyle w:val="ListParagraph"/>
              <w:spacing w:after="0" w:line="240" w:lineRule="auto"/>
              <w:ind w:left="0"/>
              <w:rPr>
                <w:rFonts w:cstheme="minorHAnsi"/>
                <w:color w:val="FF0000"/>
              </w:rPr>
            </w:pPr>
          </w:p>
        </w:tc>
      </w:tr>
    </w:tbl>
    <w:p w14:paraId="24D0B5FA" w14:textId="77777777" w:rsidR="00586919" w:rsidRDefault="00DC6B5D"/>
    <w:sectPr w:rsidR="00586919" w:rsidSect="00AF4BB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34CCE" w14:textId="77777777" w:rsidR="003B4DE7" w:rsidRDefault="00DC6B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1F6C5" w14:textId="77777777" w:rsidR="00952A6B" w:rsidRDefault="00DC6B5D">
    <w:pPr>
      <w:pStyle w:val="Footer"/>
    </w:pPr>
    <w:r>
      <w:t>1</w:t>
    </w:r>
    <w:r>
      <w:t>3</w:t>
    </w:r>
    <w:r>
      <w:t xml:space="preserve"> June</w:t>
    </w:r>
    <w:r>
      <w:t xml:space="preserve"> 202</w:t>
    </w:r>
    <w:r>
      <w:t>1</w:t>
    </w:r>
    <w:r>
      <w:t xml:space="preserve"> version </w:t>
    </w:r>
    <w: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BCEF7" w14:textId="77777777" w:rsidR="003B4DE7" w:rsidRDefault="00DC6B5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742F1" w14:textId="77777777" w:rsidR="00463433" w:rsidRDefault="00DC6B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F877C" w14:textId="77777777" w:rsidR="00463433" w:rsidRDefault="00DC6B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C790F" w14:textId="77777777" w:rsidR="00463433" w:rsidRDefault="00DC6B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6C1"/>
    <w:rsid w:val="00004C55"/>
    <w:rsid w:val="00020C90"/>
    <w:rsid w:val="00023A33"/>
    <w:rsid w:val="0005172C"/>
    <w:rsid w:val="00056BCD"/>
    <w:rsid w:val="000B54E8"/>
    <w:rsid w:val="000D1B25"/>
    <w:rsid w:val="000D385A"/>
    <w:rsid w:val="000E50AC"/>
    <w:rsid w:val="000F6A9A"/>
    <w:rsid w:val="001635AF"/>
    <w:rsid w:val="00164400"/>
    <w:rsid w:val="0017753F"/>
    <w:rsid w:val="001815D7"/>
    <w:rsid w:val="0018232A"/>
    <w:rsid w:val="00186BBE"/>
    <w:rsid w:val="001903A1"/>
    <w:rsid w:val="001D664E"/>
    <w:rsid w:val="001E258F"/>
    <w:rsid w:val="001F0B13"/>
    <w:rsid w:val="001F65E1"/>
    <w:rsid w:val="00203CB5"/>
    <w:rsid w:val="00237CE5"/>
    <w:rsid w:val="00244FAB"/>
    <w:rsid w:val="002628CD"/>
    <w:rsid w:val="00265438"/>
    <w:rsid w:val="00276E45"/>
    <w:rsid w:val="00285B04"/>
    <w:rsid w:val="002A5F70"/>
    <w:rsid w:val="002B435B"/>
    <w:rsid w:val="002E76A8"/>
    <w:rsid w:val="002F4860"/>
    <w:rsid w:val="002F7367"/>
    <w:rsid w:val="003279F8"/>
    <w:rsid w:val="00334C9B"/>
    <w:rsid w:val="0037491B"/>
    <w:rsid w:val="0037748A"/>
    <w:rsid w:val="00380218"/>
    <w:rsid w:val="00381D45"/>
    <w:rsid w:val="00391EC0"/>
    <w:rsid w:val="003D2030"/>
    <w:rsid w:val="003E32D7"/>
    <w:rsid w:val="00401103"/>
    <w:rsid w:val="00421F53"/>
    <w:rsid w:val="0043582F"/>
    <w:rsid w:val="004678DB"/>
    <w:rsid w:val="0049246C"/>
    <w:rsid w:val="004B2FC5"/>
    <w:rsid w:val="004B77AF"/>
    <w:rsid w:val="004B7C19"/>
    <w:rsid w:val="004F2EAC"/>
    <w:rsid w:val="0053278C"/>
    <w:rsid w:val="00544DDF"/>
    <w:rsid w:val="00571D78"/>
    <w:rsid w:val="00583E6E"/>
    <w:rsid w:val="005E4572"/>
    <w:rsid w:val="00617C8E"/>
    <w:rsid w:val="00620AA5"/>
    <w:rsid w:val="00630111"/>
    <w:rsid w:val="006432CF"/>
    <w:rsid w:val="00657D44"/>
    <w:rsid w:val="006C122F"/>
    <w:rsid w:val="006F6748"/>
    <w:rsid w:val="007634E4"/>
    <w:rsid w:val="007635E9"/>
    <w:rsid w:val="00786D4D"/>
    <w:rsid w:val="007A6C51"/>
    <w:rsid w:val="007B6693"/>
    <w:rsid w:val="007C1067"/>
    <w:rsid w:val="00801AE0"/>
    <w:rsid w:val="0082686F"/>
    <w:rsid w:val="00834D84"/>
    <w:rsid w:val="00876308"/>
    <w:rsid w:val="008B7D0A"/>
    <w:rsid w:val="008C2F57"/>
    <w:rsid w:val="008D351A"/>
    <w:rsid w:val="008E76C3"/>
    <w:rsid w:val="008F52B7"/>
    <w:rsid w:val="00904ECE"/>
    <w:rsid w:val="0091365D"/>
    <w:rsid w:val="00914682"/>
    <w:rsid w:val="009221D2"/>
    <w:rsid w:val="00930F8D"/>
    <w:rsid w:val="00932FBE"/>
    <w:rsid w:val="00934D4F"/>
    <w:rsid w:val="00981BC8"/>
    <w:rsid w:val="00983841"/>
    <w:rsid w:val="00A26479"/>
    <w:rsid w:val="00A3157E"/>
    <w:rsid w:val="00A46190"/>
    <w:rsid w:val="00A51EF7"/>
    <w:rsid w:val="00A6740B"/>
    <w:rsid w:val="00A72C16"/>
    <w:rsid w:val="00AC48F7"/>
    <w:rsid w:val="00AC7637"/>
    <w:rsid w:val="00AE6EE7"/>
    <w:rsid w:val="00AF4BBA"/>
    <w:rsid w:val="00B056D8"/>
    <w:rsid w:val="00B64935"/>
    <w:rsid w:val="00B676C1"/>
    <w:rsid w:val="00B91699"/>
    <w:rsid w:val="00BB0C6E"/>
    <w:rsid w:val="00BD3541"/>
    <w:rsid w:val="00BF5F05"/>
    <w:rsid w:val="00BF652F"/>
    <w:rsid w:val="00C12A66"/>
    <w:rsid w:val="00C17D6E"/>
    <w:rsid w:val="00C2388D"/>
    <w:rsid w:val="00C3266E"/>
    <w:rsid w:val="00C344DF"/>
    <w:rsid w:val="00C41E2F"/>
    <w:rsid w:val="00C660D6"/>
    <w:rsid w:val="00C74EAF"/>
    <w:rsid w:val="00C83292"/>
    <w:rsid w:val="00CA2EEF"/>
    <w:rsid w:val="00CF3F7B"/>
    <w:rsid w:val="00CF5381"/>
    <w:rsid w:val="00D03566"/>
    <w:rsid w:val="00D12D91"/>
    <w:rsid w:val="00D448FD"/>
    <w:rsid w:val="00D5365E"/>
    <w:rsid w:val="00D80913"/>
    <w:rsid w:val="00DA48C4"/>
    <w:rsid w:val="00DA788F"/>
    <w:rsid w:val="00DC6B5D"/>
    <w:rsid w:val="00E14166"/>
    <w:rsid w:val="00E20152"/>
    <w:rsid w:val="00E635CE"/>
    <w:rsid w:val="00E8373C"/>
    <w:rsid w:val="00EA5456"/>
    <w:rsid w:val="00EE0B30"/>
    <w:rsid w:val="00EE0D01"/>
    <w:rsid w:val="00F04737"/>
    <w:rsid w:val="00F2644B"/>
    <w:rsid w:val="00F32504"/>
    <w:rsid w:val="00F32575"/>
    <w:rsid w:val="00F338B8"/>
    <w:rsid w:val="00F5207B"/>
    <w:rsid w:val="00F64637"/>
    <w:rsid w:val="00FA7A63"/>
    <w:rsid w:val="00FB2BA8"/>
    <w:rsid w:val="00FF1A64"/>
    <w:rsid w:val="00FF24D8"/>
    <w:rsid w:val="00FF4616"/>
    <w:rsid w:val="00FF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DDE84F"/>
  <w14:defaultImageDpi w14:val="32767"/>
  <w15:chartTrackingRefBased/>
  <w15:docId w15:val="{F0448037-1F0B-244B-8714-ADBAFA1AE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76C1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6C1"/>
    <w:rPr>
      <w:rFonts w:asciiTheme="minorHAnsi" w:hAnsiTheme="minorHAnsi"/>
      <w:sz w:val="22"/>
      <w:szCs w:val="22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676C1"/>
    <w:pPr>
      <w:spacing w:after="200" w:line="276" w:lineRule="auto"/>
      <w:ind w:left="720"/>
      <w:contextualSpacing/>
    </w:pPr>
    <w:rPr>
      <w:rFonts w:eastAsia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76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6C1"/>
    <w:rPr>
      <w:rFonts w:eastAsiaTheme="minorEastAsia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676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6C1"/>
    <w:rPr>
      <w:rFonts w:eastAsiaTheme="minorEastAsi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Wilkinson</dc:creator>
  <cp:keywords/>
  <dc:description/>
  <cp:lastModifiedBy>Chris Wilkinson</cp:lastModifiedBy>
  <cp:revision>1</cp:revision>
  <dcterms:created xsi:type="dcterms:W3CDTF">2022-04-05T13:24:00Z</dcterms:created>
  <dcterms:modified xsi:type="dcterms:W3CDTF">2022-04-05T13:45:00Z</dcterms:modified>
</cp:coreProperties>
</file>